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1D264" w14:textId="77777777" w:rsidR="00C9638C" w:rsidRPr="00F90EEA" w:rsidRDefault="003929F0" w:rsidP="003929F0">
      <w:pPr>
        <w:pStyle w:val="Geenafstand"/>
        <w:jc w:val="center"/>
        <w:rPr>
          <w:rFonts w:ascii="Times New Roman" w:hAnsi="Times New Roman" w:cs="Times New Roman"/>
          <w:sz w:val="24"/>
          <w:szCs w:val="24"/>
        </w:rPr>
      </w:pPr>
      <w:r w:rsidRPr="00F90EEA">
        <w:rPr>
          <w:rFonts w:eastAsia="Times New Roman"/>
          <w:noProof/>
          <w:lang w:eastAsia="nl-NL"/>
        </w:rPr>
        <w:drawing>
          <wp:inline distT="0" distB="0" distL="0" distR="0" wp14:anchorId="57FD5EAB" wp14:editId="2E2598C5">
            <wp:extent cx="2895600" cy="784651"/>
            <wp:effectExtent l="19050" t="0" r="0" b="0"/>
            <wp:docPr id="1" name="9D766772-D2E2-4BFD-A3E8-1FCA3870B5F6" descr="cid:CFD91046-7E52-4069-B5F6-955000563F73@fritz.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D766772-D2E2-4BFD-A3E8-1FCA3870B5F6" descr="cid:CFD91046-7E52-4069-B5F6-955000563F73@fritz.box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414" cy="78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010365" w14:textId="77777777" w:rsidR="003929F0" w:rsidRPr="00F90EEA" w:rsidRDefault="003929F0" w:rsidP="003929F0">
      <w:pPr>
        <w:pStyle w:val="Geenafstand"/>
        <w:jc w:val="center"/>
        <w:rPr>
          <w:rFonts w:ascii="Times New Roman" w:hAnsi="Times New Roman" w:cs="Times New Roman"/>
          <w:sz w:val="24"/>
          <w:szCs w:val="24"/>
        </w:rPr>
      </w:pPr>
    </w:p>
    <w:p w14:paraId="18EC14F5" w14:textId="77777777" w:rsidR="003929F0" w:rsidRPr="00F90EEA" w:rsidRDefault="003929F0" w:rsidP="003929F0">
      <w:pPr>
        <w:pStyle w:val="Geenafstand"/>
        <w:jc w:val="center"/>
        <w:rPr>
          <w:rFonts w:ascii="Times New Roman" w:hAnsi="Times New Roman" w:cs="Times New Roman"/>
        </w:rPr>
      </w:pPr>
      <w:r w:rsidRPr="00F90EEA">
        <w:rPr>
          <w:rFonts w:ascii="Times New Roman" w:hAnsi="Times New Roman" w:cs="Times New Roman"/>
        </w:rPr>
        <w:t>Schapendrift 15, 1272 NA  Huizen, tel. +31 (0)35 5268869, info@animales.nl</w:t>
      </w:r>
    </w:p>
    <w:p w14:paraId="1B4D2695" w14:textId="42BEEE54" w:rsidR="000438F9" w:rsidRPr="00F90EEA" w:rsidRDefault="003929F0" w:rsidP="003929F0">
      <w:pPr>
        <w:pStyle w:val="Geenafstand"/>
        <w:jc w:val="center"/>
        <w:rPr>
          <w:rFonts w:ascii="Times New Roman" w:hAnsi="Times New Roman" w:cs="Times New Roman"/>
        </w:rPr>
      </w:pPr>
      <w:r w:rsidRPr="00F90EEA">
        <w:rPr>
          <w:rFonts w:ascii="Times New Roman" w:hAnsi="Times New Roman" w:cs="Times New Roman"/>
        </w:rPr>
        <w:t>www.animales.nl</w:t>
      </w:r>
    </w:p>
    <w:p w14:paraId="79CDD11B" w14:textId="77777777" w:rsidR="000438F9" w:rsidRPr="00F90EEA" w:rsidRDefault="000438F9" w:rsidP="003929F0">
      <w:pPr>
        <w:pStyle w:val="Geenafstand"/>
        <w:jc w:val="center"/>
        <w:rPr>
          <w:rFonts w:ascii="Times New Roman" w:hAnsi="Times New Roman" w:cs="Times New Roman"/>
        </w:rPr>
      </w:pPr>
    </w:p>
    <w:p w14:paraId="67DBF4BD" w14:textId="637F3B59" w:rsidR="000438F9" w:rsidRPr="00F90EEA" w:rsidRDefault="000438F9" w:rsidP="000438F9">
      <w:r w:rsidRPr="00F90EEA">
        <w:t>De doelstelling van de stichting luidt: het verbeteren van welzijn van dieren, bij voorkeur in Nederland en het verrichten van al wat hiermee verband houdt</w:t>
      </w:r>
      <w:r w:rsidR="00626902">
        <w:t xml:space="preserve"> of bevorderlijk kan zijn. </w:t>
      </w:r>
    </w:p>
    <w:p w14:paraId="7C48E148" w14:textId="77777777" w:rsidR="000438F9" w:rsidRPr="00F90EEA" w:rsidRDefault="000438F9" w:rsidP="000438F9">
      <w:r w:rsidRPr="00F90EEA">
        <w:t>Hieronder moet worden verstaan, het stimuleren van op dieren gericht wetenschappelijk onderzoek op het gebied van welzijn, bv voeding, medisch handelen en cognitie en emotie; het in beperkte mate (mede) financieel ondersteunen van wetenschappelijk onderzoek op het gebied van dierenwelzijn.</w:t>
      </w:r>
    </w:p>
    <w:p w14:paraId="39FFC436" w14:textId="77777777" w:rsidR="00307838" w:rsidRDefault="00307838" w:rsidP="00307838"/>
    <w:p w14:paraId="12F77335" w14:textId="74138B18" w:rsidR="003929F0" w:rsidRPr="00307838" w:rsidRDefault="00307838" w:rsidP="00307838">
      <w:pPr>
        <w:rPr>
          <w:b/>
        </w:rPr>
      </w:pPr>
      <w:r w:rsidRPr="00307838">
        <w:rPr>
          <w:b/>
        </w:rPr>
        <w:t>Let op: Dierexperimenteel onderzoek, zowel op zieke als gezonde dieren, wordt NIET</w:t>
      </w:r>
      <w:r w:rsidRPr="00307838">
        <w:rPr>
          <w:b/>
        </w:rPr>
        <w:t xml:space="preserve"> </w:t>
      </w:r>
      <w:r w:rsidRPr="00307838">
        <w:rPr>
          <w:b/>
        </w:rPr>
        <w:t>ondersteund</w:t>
      </w:r>
      <w:r w:rsidRPr="00307838">
        <w:rPr>
          <w:b/>
        </w:rPr>
        <w:t>.</w:t>
      </w:r>
    </w:p>
    <w:p w14:paraId="3A0B6908" w14:textId="77777777" w:rsidR="004B034B" w:rsidRPr="00F90EEA" w:rsidRDefault="004B034B" w:rsidP="004B034B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20"/>
        <w:gridCol w:w="263"/>
        <w:gridCol w:w="4089"/>
      </w:tblGrid>
      <w:tr w:rsidR="00F90EEA" w:rsidRPr="00F90EEA" w14:paraId="2A3BB6A8" w14:textId="77777777" w:rsidTr="00EF26F6">
        <w:tc>
          <w:tcPr>
            <w:tcW w:w="5174" w:type="dxa"/>
            <w:tcMar>
              <w:bottom w:w="397" w:type="dxa"/>
            </w:tcMar>
          </w:tcPr>
          <w:p w14:paraId="62C93B42" w14:textId="77777777" w:rsidR="004B034B" w:rsidRPr="00F90EEA" w:rsidRDefault="004B034B" w:rsidP="004B034B">
            <w:pPr>
              <w:pStyle w:val="01Formuliernaam"/>
            </w:pPr>
            <w:r w:rsidRPr="00F90EEA">
              <w:t>Aanvraagformulier  STICHTING ANIMALES</w:t>
            </w:r>
          </w:p>
        </w:tc>
        <w:tc>
          <w:tcPr>
            <w:tcW w:w="355" w:type="dxa"/>
          </w:tcPr>
          <w:p w14:paraId="5CF34DA2" w14:textId="77777777" w:rsidR="004B034B" w:rsidRPr="00F90EEA" w:rsidRDefault="004B034B" w:rsidP="00EF26F6"/>
        </w:tc>
        <w:tc>
          <w:tcPr>
            <w:tcW w:w="5065" w:type="dxa"/>
            <w:vMerge w:val="restart"/>
            <w:vAlign w:val="bottom"/>
          </w:tcPr>
          <w:p w14:paraId="7CF626F3" w14:textId="77777777" w:rsidR="004B034B" w:rsidRPr="00F90EEA" w:rsidRDefault="004B034B" w:rsidP="00EF26F6">
            <w:pPr>
              <w:pStyle w:val="02Inleidingkop"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>Wanneer aanvragen?</w:t>
            </w:r>
          </w:p>
          <w:p w14:paraId="0A413616" w14:textId="5679D34F" w:rsidR="004B034B" w:rsidRPr="00F90EEA" w:rsidRDefault="004B034B" w:rsidP="00EF26F6">
            <w:pPr>
              <w:pStyle w:val="02Inleidingtekst"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 xml:space="preserve">Deadline voor indienen van subsidieaanvragen is </w:t>
            </w:r>
            <w:r w:rsidR="00307838">
              <w:rPr>
                <w:color w:val="auto"/>
                <w:lang w:val="nl-NL"/>
              </w:rPr>
              <w:br/>
              <w:t>15</w:t>
            </w:r>
            <w:r w:rsidR="00710494" w:rsidRPr="00F90EEA">
              <w:rPr>
                <w:color w:val="auto"/>
                <w:lang w:val="nl-NL"/>
              </w:rPr>
              <w:t xml:space="preserve"> februari </w:t>
            </w:r>
            <w:r w:rsidRPr="00F90EEA">
              <w:rPr>
                <w:color w:val="auto"/>
                <w:lang w:val="nl-NL"/>
              </w:rPr>
              <w:t>van het lopende jaar.</w:t>
            </w:r>
          </w:p>
          <w:p w14:paraId="02C49C93" w14:textId="77777777" w:rsidR="004B034B" w:rsidRPr="00F90EEA" w:rsidRDefault="004B034B" w:rsidP="00EF26F6">
            <w:pPr>
              <w:pStyle w:val="02Inleidingtekst"/>
              <w:rPr>
                <w:color w:val="auto"/>
                <w:lang w:val="nl-NL"/>
              </w:rPr>
            </w:pPr>
          </w:p>
          <w:p w14:paraId="4BB757D1" w14:textId="77777777" w:rsidR="004B034B" w:rsidRPr="00F90EEA" w:rsidRDefault="004B034B" w:rsidP="00EF26F6">
            <w:pPr>
              <w:pStyle w:val="02Inleidingkop"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 xml:space="preserve">Meer informatie? </w:t>
            </w:r>
          </w:p>
          <w:p w14:paraId="53B0D168" w14:textId="77777777" w:rsidR="004B034B" w:rsidRPr="00F90EEA" w:rsidRDefault="004B034B" w:rsidP="00EF26F6">
            <w:pPr>
              <w:pStyle w:val="02Inleidingtekst"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 xml:space="preserve">Zie voor de richtlijnen </w:t>
            </w:r>
            <w:hyperlink r:id="rId6" w:history="1">
              <w:r w:rsidRPr="00F90EEA">
                <w:rPr>
                  <w:rStyle w:val="Hyperlink"/>
                  <w:color w:val="auto"/>
                  <w:lang w:val="nl-NL"/>
                </w:rPr>
                <w:t>www.animales.nl</w:t>
              </w:r>
            </w:hyperlink>
            <w:r w:rsidRPr="00F90EEA">
              <w:rPr>
                <w:color w:val="auto"/>
                <w:lang w:val="nl-NL"/>
              </w:rPr>
              <w:t xml:space="preserve"> </w:t>
            </w:r>
          </w:p>
          <w:p w14:paraId="5D1C8589" w14:textId="77777777" w:rsidR="004B034B" w:rsidRPr="00F90EEA" w:rsidRDefault="004B034B" w:rsidP="00EF26F6">
            <w:pPr>
              <w:pStyle w:val="02Inleidingtekst"/>
              <w:rPr>
                <w:i/>
                <w:color w:val="auto"/>
                <w:lang w:val="nl-NL"/>
              </w:rPr>
            </w:pPr>
          </w:p>
        </w:tc>
      </w:tr>
      <w:tr w:rsidR="00F90EEA" w:rsidRPr="00F90EEA" w14:paraId="475B51FC" w14:textId="77777777" w:rsidTr="00EF26F6">
        <w:tc>
          <w:tcPr>
            <w:tcW w:w="5174" w:type="dxa"/>
            <w:vAlign w:val="bottom"/>
          </w:tcPr>
          <w:p w14:paraId="4FDB155C" w14:textId="77777777" w:rsidR="004B034B" w:rsidRPr="00F90EEA" w:rsidRDefault="004B034B" w:rsidP="00EF26F6">
            <w:pPr>
              <w:pStyle w:val="02Inleidingtekst"/>
              <w:rPr>
                <w:color w:val="auto"/>
                <w:lang w:val="nl-NL"/>
              </w:rPr>
            </w:pPr>
          </w:p>
        </w:tc>
        <w:tc>
          <w:tcPr>
            <w:tcW w:w="355" w:type="dxa"/>
          </w:tcPr>
          <w:p w14:paraId="22CF4B75" w14:textId="77777777" w:rsidR="004B034B" w:rsidRPr="00F90EEA" w:rsidRDefault="004B034B" w:rsidP="00EF26F6"/>
        </w:tc>
        <w:tc>
          <w:tcPr>
            <w:tcW w:w="5065" w:type="dxa"/>
            <w:vMerge/>
          </w:tcPr>
          <w:p w14:paraId="058E839A" w14:textId="77777777" w:rsidR="004B034B" w:rsidRPr="00F90EEA" w:rsidRDefault="004B034B" w:rsidP="00EF26F6">
            <w:pPr>
              <w:pStyle w:val="03Rubrieksnaam"/>
            </w:pPr>
          </w:p>
        </w:tc>
      </w:tr>
    </w:tbl>
    <w:p w14:paraId="1564FC61" w14:textId="77777777" w:rsidR="004B034B" w:rsidRPr="00F90EEA" w:rsidRDefault="004B034B" w:rsidP="004B034B">
      <w:pPr>
        <w:pStyle w:val="03Rubrieksnaam"/>
      </w:pPr>
      <w:r w:rsidRPr="00F90EEA">
        <w:t>1. Titel onderzoeksproject</w:t>
      </w:r>
    </w:p>
    <w:tbl>
      <w:tblPr>
        <w:tblW w:w="10611" w:type="dxa"/>
        <w:tblBorders>
          <w:bottom w:val="dotted" w:sz="4" w:space="0" w:color="595959"/>
        </w:tblBorders>
        <w:tblLayout w:type="fixed"/>
        <w:tblCellMar>
          <w:left w:w="0" w:type="dxa"/>
        </w:tblCellMar>
        <w:tblLook w:val="00A0" w:firstRow="1" w:lastRow="0" w:firstColumn="1" w:lastColumn="0" w:noHBand="0" w:noVBand="0"/>
      </w:tblPr>
      <w:tblGrid>
        <w:gridCol w:w="10611"/>
      </w:tblGrid>
      <w:tr w:rsidR="00F90EEA" w:rsidRPr="00F90EEA" w14:paraId="5C42720D" w14:textId="77777777" w:rsidTr="00EF26F6">
        <w:trPr>
          <w:trHeight w:val="425"/>
        </w:trPr>
        <w:tc>
          <w:tcPr>
            <w:tcW w:w="10611" w:type="dxa"/>
            <w:tcBorders>
              <w:bottom w:val="dotted" w:sz="4" w:space="0" w:color="7F7F7F"/>
            </w:tcBorders>
          </w:tcPr>
          <w:p w14:paraId="5E32C1D2" w14:textId="77777777" w:rsidR="004B034B" w:rsidRPr="00F90EEA" w:rsidRDefault="004B034B" w:rsidP="00EF26F6">
            <w:pPr>
              <w:pStyle w:val="10Ingevuldetekst"/>
              <w:rPr>
                <w:color w:val="auto"/>
              </w:rPr>
            </w:pPr>
          </w:p>
        </w:tc>
      </w:tr>
    </w:tbl>
    <w:p w14:paraId="7C1E319D" w14:textId="77777777" w:rsidR="004B034B" w:rsidRPr="00F90EEA" w:rsidRDefault="004B034B" w:rsidP="004B034B">
      <w:pPr>
        <w:pStyle w:val="03Rubrieksnaam"/>
      </w:pPr>
      <w:r w:rsidRPr="00F90EEA">
        <w:t>2. Persoonlijke gegevens aanvrager</w:t>
      </w:r>
    </w:p>
    <w:p w14:paraId="2D624C85" w14:textId="77777777" w:rsidR="004B034B" w:rsidRPr="00F90EEA" w:rsidRDefault="004B034B" w:rsidP="004B034B">
      <w:pPr>
        <w:pStyle w:val="03Toelichtingbijrubriek"/>
        <w:keepNext/>
        <w:spacing w:before="0"/>
        <w:rPr>
          <w:i/>
          <w:color w:val="auto"/>
          <w:lang w:val="nl-NL"/>
        </w:rPr>
      </w:pPr>
      <w:r w:rsidRPr="00F90EEA">
        <w:rPr>
          <w:i/>
          <w:color w:val="auto"/>
          <w:lang w:val="nl-NL"/>
        </w:rPr>
        <w:t>Als bijlage I graag een kort CV toevoegen, inclusief datum en plaats van afstuderen en eventueel promotie  (max. 250 woorden)</w:t>
      </w:r>
    </w:p>
    <w:tbl>
      <w:tblPr>
        <w:tblW w:w="10603" w:type="dxa"/>
        <w:tblInd w:w="8" w:type="dxa"/>
        <w:tblLayout w:type="fixed"/>
        <w:tblCellMar>
          <w:left w:w="0" w:type="dxa"/>
        </w:tblCellMar>
        <w:tblLook w:val="00A0" w:firstRow="1" w:lastRow="0" w:firstColumn="1" w:lastColumn="0" w:noHBand="0" w:noVBand="0"/>
      </w:tblPr>
      <w:tblGrid>
        <w:gridCol w:w="2712"/>
        <w:gridCol w:w="7891"/>
      </w:tblGrid>
      <w:tr w:rsidR="00F90EEA" w:rsidRPr="00F90EEA" w14:paraId="017B43E9" w14:textId="77777777" w:rsidTr="00EF26F6">
        <w:trPr>
          <w:trHeight w:val="425"/>
        </w:trPr>
        <w:tc>
          <w:tcPr>
            <w:tcW w:w="2712" w:type="dxa"/>
            <w:tcMar>
              <w:right w:w="391" w:type="dxa"/>
            </w:tcMar>
          </w:tcPr>
          <w:p w14:paraId="2F1E6727" w14:textId="77777777" w:rsidR="004B034B" w:rsidRPr="00F90EEA" w:rsidRDefault="004B034B" w:rsidP="00EF26F6">
            <w:pPr>
              <w:pStyle w:val="04Vraagtekst1regel"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>Naam aanvrager</w:t>
            </w:r>
          </w:p>
        </w:tc>
        <w:tc>
          <w:tcPr>
            <w:tcW w:w="7891" w:type="dxa"/>
            <w:tcBorders>
              <w:bottom w:val="dotted" w:sz="4" w:space="0" w:color="808080"/>
            </w:tcBorders>
          </w:tcPr>
          <w:p w14:paraId="3C681F08" w14:textId="77777777" w:rsidR="004B034B" w:rsidRPr="00F90EEA" w:rsidRDefault="004B034B" w:rsidP="00EF26F6">
            <w:pPr>
              <w:pStyle w:val="10Ingevuldetekst"/>
              <w:rPr>
                <w:color w:val="auto"/>
                <w:lang w:val="nl-NL"/>
              </w:rPr>
            </w:pPr>
          </w:p>
        </w:tc>
      </w:tr>
      <w:tr w:rsidR="00F90EEA" w:rsidRPr="00F90EEA" w14:paraId="59368DE8" w14:textId="77777777" w:rsidTr="00EF26F6">
        <w:trPr>
          <w:trHeight w:val="425"/>
        </w:trPr>
        <w:tc>
          <w:tcPr>
            <w:tcW w:w="2712" w:type="dxa"/>
            <w:tcMar>
              <w:right w:w="391" w:type="dxa"/>
            </w:tcMar>
          </w:tcPr>
          <w:p w14:paraId="70E8F87D" w14:textId="77777777" w:rsidR="004B034B" w:rsidRPr="00F90EEA" w:rsidRDefault="004B034B" w:rsidP="00EF26F6">
            <w:pPr>
              <w:pStyle w:val="04Vraagtekst1regel"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>Correspondentieadres</w:t>
            </w:r>
          </w:p>
        </w:tc>
        <w:tc>
          <w:tcPr>
            <w:tcW w:w="7891" w:type="dxa"/>
            <w:tcBorders>
              <w:bottom w:val="dotted" w:sz="4" w:space="0" w:color="808080"/>
            </w:tcBorders>
          </w:tcPr>
          <w:p w14:paraId="3491D21E" w14:textId="77777777" w:rsidR="004B034B" w:rsidRPr="00F90EEA" w:rsidRDefault="004B034B" w:rsidP="00EF26F6">
            <w:pPr>
              <w:pStyle w:val="10Ingevuldetekst"/>
              <w:rPr>
                <w:color w:val="auto"/>
                <w:lang w:val="nl-NL"/>
              </w:rPr>
            </w:pPr>
          </w:p>
        </w:tc>
      </w:tr>
      <w:tr w:rsidR="00F90EEA" w:rsidRPr="00F90EEA" w14:paraId="2C49F8ED" w14:textId="77777777" w:rsidTr="00EF26F6">
        <w:trPr>
          <w:trHeight w:val="425"/>
        </w:trPr>
        <w:tc>
          <w:tcPr>
            <w:tcW w:w="2712" w:type="dxa"/>
            <w:tcMar>
              <w:right w:w="391" w:type="dxa"/>
            </w:tcMar>
          </w:tcPr>
          <w:p w14:paraId="1CEEE249" w14:textId="77777777" w:rsidR="004B034B" w:rsidRPr="00F90EEA" w:rsidRDefault="004B034B" w:rsidP="00EF26F6">
            <w:pPr>
              <w:pStyle w:val="04Vraagtekst1regel"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>Postcode en plaats</w:t>
            </w:r>
          </w:p>
        </w:tc>
        <w:tc>
          <w:tcPr>
            <w:tcW w:w="7891" w:type="dxa"/>
            <w:tcBorders>
              <w:top w:val="dotted" w:sz="4" w:space="0" w:color="808080"/>
              <w:bottom w:val="dotted" w:sz="4" w:space="0" w:color="808080"/>
            </w:tcBorders>
          </w:tcPr>
          <w:p w14:paraId="136BDEAB" w14:textId="77777777" w:rsidR="004B034B" w:rsidRPr="00F90EEA" w:rsidRDefault="004B034B" w:rsidP="00EF26F6">
            <w:pPr>
              <w:pStyle w:val="10Ingevuldetekst"/>
              <w:rPr>
                <w:color w:val="auto"/>
                <w:lang w:val="nl-NL"/>
              </w:rPr>
            </w:pPr>
          </w:p>
        </w:tc>
      </w:tr>
      <w:tr w:rsidR="00F90EEA" w:rsidRPr="00F90EEA" w14:paraId="460AD1C3" w14:textId="77777777" w:rsidTr="00EF26F6">
        <w:trPr>
          <w:trHeight w:val="425"/>
        </w:trPr>
        <w:tc>
          <w:tcPr>
            <w:tcW w:w="2712" w:type="dxa"/>
            <w:tcMar>
              <w:right w:w="391" w:type="dxa"/>
            </w:tcMar>
          </w:tcPr>
          <w:p w14:paraId="2CDF556B" w14:textId="77777777" w:rsidR="004B034B" w:rsidRPr="00F90EEA" w:rsidRDefault="004B034B" w:rsidP="00EF26F6">
            <w:pPr>
              <w:pStyle w:val="04Vraagtekst1regel"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>E-mail</w:t>
            </w:r>
          </w:p>
        </w:tc>
        <w:tc>
          <w:tcPr>
            <w:tcW w:w="7891" w:type="dxa"/>
            <w:tcBorders>
              <w:top w:val="dotted" w:sz="4" w:space="0" w:color="808080"/>
              <w:bottom w:val="dotted" w:sz="4" w:space="0" w:color="808080"/>
            </w:tcBorders>
          </w:tcPr>
          <w:p w14:paraId="0EDCC1FD" w14:textId="77777777" w:rsidR="004B034B" w:rsidRPr="00F90EEA" w:rsidRDefault="004B034B" w:rsidP="00EF26F6">
            <w:pPr>
              <w:pStyle w:val="10Ingevuldetekst"/>
              <w:rPr>
                <w:color w:val="auto"/>
                <w:lang w:val="nl-NL"/>
              </w:rPr>
            </w:pPr>
          </w:p>
        </w:tc>
      </w:tr>
      <w:tr w:rsidR="00F90EEA" w:rsidRPr="00F90EEA" w14:paraId="5E9AF6CC" w14:textId="77777777" w:rsidTr="00EF26F6">
        <w:trPr>
          <w:trHeight w:val="425"/>
        </w:trPr>
        <w:tc>
          <w:tcPr>
            <w:tcW w:w="2712" w:type="dxa"/>
            <w:tcMar>
              <w:right w:w="391" w:type="dxa"/>
            </w:tcMar>
          </w:tcPr>
          <w:p w14:paraId="281E114A" w14:textId="77777777" w:rsidR="004B034B" w:rsidRPr="00F90EEA" w:rsidRDefault="004B034B" w:rsidP="00EF26F6">
            <w:pPr>
              <w:pStyle w:val="04Vraagtekst1regel"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 xml:space="preserve">Huidige functie en organisatie </w:t>
            </w:r>
          </w:p>
        </w:tc>
        <w:tc>
          <w:tcPr>
            <w:tcW w:w="7891" w:type="dxa"/>
            <w:tcBorders>
              <w:top w:val="dotted" w:sz="4" w:space="0" w:color="808080"/>
              <w:bottom w:val="dotted" w:sz="4" w:space="0" w:color="808080"/>
            </w:tcBorders>
          </w:tcPr>
          <w:p w14:paraId="248A097E" w14:textId="77777777" w:rsidR="004B034B" w:rsidRPr="00F90EEA" w:rsidRDefault="004B034B" w:rsidP="00EF26F6">
            <w:pPr>
              <w:pStyle w:val="10Ingevuldetekst"/>
              <w:rPr>
                <w:color w:val="auto"/>
              </w:rPr>
            </w:pPr>
          </w:p>
        </w:tc>
      </w:tr>
    </w:tbl>
    <w:p w14:paraId="79FAC9A5" w14:textId="77777777" w:rsidR="004B034B" w:rsidRPr="00F90EEA" w:rsidRDefault="004B034B" w:rsidP="004B034B">
      <w:pPr>
        <w:pStyle w:val="03Rubrieksnaam"/>
        <w:keepNext/>
      </w:pPr>
      <w:r w:rsidRPr="00F90EEA">
        <w:t>3. Gegevens onderzoeksproject</w:t>
      </w:r>
    </w:p>
    <w:p w14:paraId="2516C178" w14:textId="50BA9F80" w:rsidR="004B034B" w:rsidRPr="00F90EEA" w:rsidRDefault="004B034B" w:rsidP="004B034B">
      <w:pPr>
        <w:pStyle w:val="03Toelichtingbijrubriek"/>
        <w:keepNext/>
        <w:spacing w:before="0" w:line="240" w:lineRule="auto"/>
        <w:rPr>
          <w:i/>
          <w:color w:val="auto"/>
          <w:lang w:val="nl-NL"/>
        </w:rPr>
      </w:pPr>
      <w:r w:rsidRPr="00F90EEA">
        <w:rPr>
          <w:i/>
          <w:color w:val="auto"/>
          <w:lang w:val="nl-NL"/>
        </w:rPr>
        <w:t>Als bijlage II graag toevoegen een omschrijving van de vraagstelling en de aanpak (methoden en technieken) van het voorgenomen project (max. 2 pagina’s A4).</w:t>
      </w:r>
      <w:r w:rsidR="00D25EA0" w:rsidRPr="00F90EEA">
        <w:rPr>
          <w:i/>
          <w:color w:val="auto"/>
          <w:lang w:val="nl-NL"/>
        </w:rPr>
        <w:t xml:space="preserve"> </w:t>
      </w:r>
    </w:p>
    <w:tbl>
      <w:tblPr>
        <w:tblW w:w="10611" w:type="dxa"/>
        <w:tblLayout w:type="fixed"/>
        <w:tblCellMar>
          <w:left w:w="0" w:type="dxa"/>
        </w:tblCellMar>
        <w:tblLook w:val="00A0" w:firstRow="1" w:lastRow="0" w:firstColumn="1" w:lastColumn="0" w:noHBand="0" w:noVBand="0"/>
      </w:tblPr>
      <w:tblGrid>
        <w:gridCol w:w="8"/>
        <w:gridCol w:w="2702"/>
        <w:gridCol w:w="2494"/>
        <w:gridCol w:w="2742"/>
        <w:gridCol w:w="284"/>
        <w:gridCol w:w="2360"/>
        <w:gridCol w:w="21"/>
      </w:tblGrid>
      <w:tr w:rsidR="00F90EEA" w:rsidRPr="00F90EEA" w14:paraId="5206B391" w14:textId="77777777" w:rsidTr="00EF26F6">
        <w:trPr>
          <w:gridAfter w:val="1"/>
          <w:wAfter w:w="21" w:type="dxa"/>
          <w:trHeight w:val="425"/>
        </w:trPr>
        <w:tc>
          <w:tcPr>
            <w:tcW w:w="2710" w:type="dxa"/>
            <w:gridSpan w:val="2"/>
            <w:tcMar>
              <w:right w:w="391" w:type="dxa"/>
            </w:tcMar>
          </w:tcPr>
          <w:p w14:paraId="7508DC40" w14:textId="77777777" w:rsidR="004B034B" w:rsidRPr="00F90EEA" w:rsidRDefault="004B034B" w:rsidP="00EF26F6">
            <w:pPr>
              <w:pStyle w:val="04Vraagtekst1regel"/>
              <w:keepNext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>Duur project</w:t>
            </w:r>
          </w:p>
        </w:tc>
        <w:tc>
          <w:tcPr>
            <w:tcW w:w="2494" w:type="dxa"/>
            <w:tcBorders>
              <w:bottom w:val="dotted" w:sz="4" w:space="0" w:color="808080"/>
            </w:tcBorders>
            <w:vAlign w:val="bottom"/>
          </w:tcPr>
          <w:p w14:paraId="6FF68446" w14:textId="77777777" w:rsidR="004B034B" w:rsidRPr="00F90EEA" w:rsidRDefault="004B034B" w:rsidP="00EF26F6">
            <w:pPr>
              <w:pStyle w:val="10Ingevuldetekst"/>
              <w:keepNext/>
              <w:rPr>
                <w:color w:val="auto"/>
                <w:lang w:val="nl-NL"/>
              </w:rPr>
            </w:pPr>
          </w:p>
        </w:tc>
        <w:tc>
          <w:tcPr>
            <w:tcW w:w="5386" w:type="dxa"/>
            <w:gridSpan w:val="3"/>
            <w:vAlign w:val="bottom"/>
          </w:tcPr>
          <w:p w14:paraId="5F3D698A" w14:textId="77777777" w:rsidR="004B034B" w:rsidRPr="00F90EEA" w:rsidRDefault="004B034B" w:rsidP="00EF26F6">
            <w:pPr>
              <w:pStyle w:val="10Ingevuldetekst"/>
              <w:keepNext/>
              <w:rPr>
                <w:color w:val="auto"/>
                <w:lang w:val="nl-NL"/>
              </w:rPr>
            </w:pPr>
          </w:p>
        </w:tc>
      </w:tr>
      <w:tr w:rsidR="00F90EEA" w:rsidRPr="00F90EEA" w14:paraId="0249BD75" w14:textId="77777777" w:rsidTr="00EF26F6">
        <w:trPr>
          <w:gridAfter w:val="1"/>
          <w:wAfter w:w="21" w:type="dxa"/>
          <w:trHeight w:val="425"/>
        </w:trPr>
        <w:tc>
          <w:tcPr>
            <w:tcW w:w="2710" w:type="dxa"/>
            <w:gridSpan w:val="2"/>
            <w:tcMar>
              <w:right w:w="391" w:type="dxa"/>
            </w:tcMar>
          </w:tcPr>
          <w:p w14:paraId="662392BF" w14:textId="77777777" w:rsidR="004B034B" w:rsidRPr="00F90EEA" w:rsidRDefault="004B034B" w:rsidP="00EF26F6">
            <w:pPr>
              <w:pStyle w:val="04Vraagtekst1regel"/>
              <w:keepNext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>Verwachte startdatum</w:t>
            </w:r>
          </w:p>
        </w:tc>
        <w:tc>
          <w:tcPr>
            <w:tcW w:w="2494" w:type="dxa"/>
            <w:tcBorders>
              <w:top w:val="dotted" w:sz="4" w:space="0" w:color="808080"/>
              <w:bottom w:val="dotted" w:sz="4" w:space="0" w:color="808080"/>
            </w:tcBorders>
            <w:vAlign w:val="bottom"/>
          </w:tcPr>
          <w:p w14:paraId="7DC197C1" w14:textId="77777777" w:rsidR="004B034B" w:rsidRPr="00F90EEA" w:rsidRDefault="004B034B" w:rsidP="00EF26F6">
            <w:pPr>
              <w:pStyle w:val="10Ingevuldetekst"/>
              <w:keepNext/>
              <w:rPr>
                <w:color w:val="auto"/>
                <w:lang w:val="nl-NL"/>
              </w:rPr>
            </w:pPr>
          </w:p>
        </w:tc>
        <w:tc>
          <w:tcPr>
            <w:tcW w:w="5386" w:type="dxa"/>
            <w:gridSpan w:val="3"/>
            <w:vAlign w:val="bottom"/>
          </w:tcPr>
          <w:p w14:paraId="06E7B650" w14:textId="77777777" w:rsidR="004B034B" w:rsidRPr="00F90EEA" w:rsidRDefault="004B034B" w:rsidP="00EF26F6">
            <w:pPr>
              <w:pStyle w:val="10Ingevuldetekst"/>
              <w:keepNext/>
              <w:rPr>
                <w:color w:val="auto"/>
                <w:lang w:val="nl-NL"/>
              </w:rPr>
            </w:pPr>
          </w:p>
        </w:tc>
      </w:tr>
      <w:tr w:rsidR="00F90EEA" w:rsidRPr="00F90EEA" w14:paraId="33834A28" w14:textId="77777777" w:rsidTr="00EF26F6">
        <w:trPr>
          <w:gridBefore w:val="1"/>
          <w:wBefore w:w="8" w:type="dxa"/>
          <w:trHeight w:val="425"/>
        </w:trPr>
        <w:tc>
          <w:tcPr>
            <w:tcW w:w="10603" w:type="dxa"/>
            <w:gridSpan w:val="6"/>
            <w:vAlign w:val="bottom"/>
          </w:tcPr>
          <w:p w14:paraId="61F5F34A" w14:textId="77777777" w:rsidR="004B034B" w:rsidRPr="00F90EEA" w:rsidRDefault="004B034B" w:rsidP="004B034B">
            <w:pPr>
              <w:pStyle w:val="04Vraagtekstmeerregels"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>Korte samenvatting, met daarin doel onderzoeksproject en relevantie voor (verbeteren van) dierenwelzijn (max. 150 woorden)</w:t>
            </w:r>
          </w:p>
        </w:tc>
      </w:tr>
      <w:tr w:rsidR="00F90EEA" w:rsidRPr="00F90EEA" w14:paraId="53221B87" w14:textId="77777777" w:rsidTr="00EF26F6">
        <w:trPr>
          <w:gridBefore w:val="1"/>
          <w:wBefore w:w="8" w:type="dxa"/>
          <w:trHeight w:val="425"/>
        </w:trPr>
        <w:tc>
          <w:tcPr>
            <w:tcW w:w="10603" w:type="dxa"/>
            <w:gridSpan w:val="6"/>
            <w:tcBorders>
              <w:bottom w:val="dotted" w:sz="4" w:space="0" w:color="808080"/>
            </w:tcBorders>
            <w:shd w:val="clear" w:color="auto" w:fill="auto"/>
          </w:tcPr>
          <w:p w14:paraId="4EC0BD11" w14:textId="77777777" w:rsidR="004B034B" w:rsidRPr="00F90EEA" w:rsidRDefault="004B034B" w:rsidP="00EF26F6">
            <w:pPr>
              <w:pStyle w:val="10Ingevuldetekst"/>
              <w:rPr>
                <w:color w:val="auto"/>
                <w:lang w:val="nl-NL"/>
              </w:rPr>
            </w:pPr>
          </w:p>
        </w:tc>
      </w:tr>
      <w:tr w:rsidR="00F90EEA" w:rsidRPr="00F90EEA" w14:paraId="78935EC1" w14:textId="77777777" w:rsidTr="00EF26F6">
        <w:trPr>
          <w:gridBefore w:val="1"/>
          <w:wBefore w:w="8" w:type="dxa"/>
          <w:trHeight w:val="425"/>
        </w:trPr>
        <w:tc>
          <w:tcPr>
            <w:tcW w:w="10603" w:type="dxa"/>
            <w:gridSpan w:val="6"/>
            <w:tcBorders>
              <w:top w:val="dotted" w:sz="4" w:space="0" w:color="808080"/>
            </w:tcBorders>
            <w:vAlign w:val="bottom"/>
          </w:tcPr>
          <w:p w14:paraId="5E86E887" w14:textId="77777777" w:rsidR="004B034B" w:rsidRPr="00F90EEA" w:rsidRDefault="004B034B" w:rsidP="004B034B">
            <w:pPr>
              <w:pStyle w:val="04Vraagtekstmeerregels"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>Samenvatting in twee regels (voor o.a. de website van de Stichting ANIMALES)</w:t>
            </w:r>
          </w:p>
        </w:tc>
      </w:tr>
      <w:tr w:rsidR="00F90EEA" w:rsidRPr="00F90EEA" w14:paraId="4899ABA9" w14:textId="77777777" w:rsidTr="00EF26F6">
        <w:trPr>
          <w:gridBefore w:val="1"/>
          <w:wBefore w:w="8" w:type="dxa"/>
          <w:trHeight w:val="425"/>
        </w:trPr>
        <w:tc>
          <w:tcPr>
            <w:tcW w:w="10603" w:type="dxa"/>
            <w:gridSpan w:val="6"/>
            <w:tcBorders>
              <w:bottom w:val="dotted" w:sz="4" w:space="0" w:color="808080"/>
            </w:tcBorders>
            <w:shd w:val="clear" w:color="auto" w:fill="auto"/>
          </w:tcPr>
          <w:p w14:paraId="48A6F88A" w14:textId="77777777" w:rsidR="004B034B" w:rsidRPr="00F90EEA" w:rsidRDefault="004B034B" w:rsidP="00EF26F6">
            <w:pPr>
              <w:pStyle w:val="10Ingevuldetekst"/>
              <w:rPr>
                <w:color w:val="auto"/>
                <w:lang w:val="nl-NL"/>
              </w:rPr>
            </w:pPr>
          </w:p>
        </w:tc>
      </w:tr>
      <w:tr w:rsidR="00F90EEA" w:rsidRPr="00F90EEA" w14:paraId="12C0558D" w14:textId="77777777" w:rsidTr="00EF26F6">
        <w:trPr>
          <w:gridBefore w:val="1"/>
          <w:wBefore w:w="8" w:type="dxa"/>
          <w:trHeight w:val="425"/>
        </w:trPr>
        <w:tc>
          <w:tcPr>
            <w:tcW w:w="7938" w:type="dxa"/>
            <w:gridSpan w:val="3"/>
            <w:tcBorders>
              <w:top w:val="dotted" w:sz="4" w:space="0" w:color="808080"/>
            </w:tcBorders>
          </w:tcPr>
          <w:p w14:paraId="006F052D" w14:textId="25B05F45" w:rsidR="00D25EA0" w:rsidRPr="007D7A18" w:rsidRDefault="00D25EA0" w:rsidP="00D25EA0">
            <w:pPr>
              <w:pStyle w:val="04Vraagtekst1regel"/>
              <w:rPr>
                <w:color w:val="auto"/>
                <w:lang w:val="nl-NL"/>
              </w:rPr>
            </w:pPr>
            <w:r w:rsidRPr="007D7A18">
              <w:rPr>
                <w:color w:val="auto"/>
                <w:lang w:val="nl-NL"/>
              </w:rPr>
              <w:t xml:space="preserve">Ethische Toestemming (graag aan geven of voor dit onderzoeksproject ethische toetsing wettelijk vereist is: </w:t>
            </w:r>
          </w:p>
          <w:p w14:paraId="253707F4" w14:textId="6CA60569" w:rsidR="00D25EA0" w:rsidRPr="007D7A18" w:rsidRDefault="00D25EA0" w:rsidP="00D25EA0">
            <w:pPr>
              <w:pStyle w:val="04Vraagtekst1regel"/>
              <w:rPr>
                <w:color w:val="auto"/>
                <w:lang w:val="nl-NL"/>
              </w:rPr>
            </w:pPr>
            <w:r w:rsidRPr="007D7A18">
              <w:rPr>
                <w:rFonts w:ascii="Segoe UI Symbol" w:hAnsi="Segoe UI Symbol" w:cs="Segoe UI Symbol"/>
                <w:color w:val="auto"/>
                <w:lang w:val="nl-NL"/>
              </w:rPr>
              <w:lastRenderedPageBreak/>
              <w:t>☐</w:t>
            </w:r>
            <w:r w:rsidRPr="007D7A18">
              <w:rPr>
                <w:color w:val="auto"/>
                <w:lang w:val="nl-NL"/>
              </w:rPr>
              <w:t xml:space="preserve"> </w:t>
            </w:r>
            <w:r w:rsidRPr="007D7A18">
              <w:rPr>
                <w:b/>
                <w:bCs/>
                <w:color w:val="auto"/>
                <w:lang w:val="nl-NL"/>
              </w:rPr>
              <w:t>Ja, ethische toetsing is wettelijk verplicht.</w:t>
            </w:r>
            <w:r w:rsidRPr="007D7A18">
              <w:rPr>
                <w:color w:val="auto"/>
                <w:lang w:val="nl-NL"/>
              </w:rPr>
              <w:br/>
              <w:t xml:space="preserve">    → </w:t>
            </w:r>
            <w:r w:rsidRPr="007D7A18">
              <w:rPr>
                <w:i/>
                <w:iCs/>
                <w:color w:val="auto"/>
                <w:lang w:val="nl-NL"/>
              </w:rPr>
              <w:t>De volgende documenten worden bijgevoegd (Als bijlage III):</w:t>
            </w:r>
            <w:r w:rsidRPr="007D7A18">
              <w:rPr>
                <w:color w:val="auto"/>
                <w:lang w:val="nl-NL"/>
              </w:rPr>
              <w:br/>
              <w:t xml:space="preserve">    • </w:t>
            </w:r>
            <w:proofErr w:type="spellStart"/>
            <w:r w:rsidRPr="007D7A18">
              <w:rPr>
                <w:color w:val="auto"/>
                <w:lang w:val="nl-NL"/>
              </w:rPr>
              <w:t>IvD</w:t>
            </w:r>
            <w:proofErr w:type="spellEnd"/>
            <w:r w:rsidRPr="007D7A18">
              <w:rPr>
                <w:color w:val="auto"/>
                <w:lang w:val="nl-NL"/>
              </w:rPr>
              <w:t>-documentatie</w:t>
            </w:r>
            <w:r w:rsidRPr="007D7A18">
              <w:rPr>
                <w:color w:val="auto"/>
                <w:lang w:val="nl-NL"/>
              </w:rPr>
              <w:br/>
              <w:t>    • Officiële goedkeuring van de commissie, indien reeds verleend</w:t>
            </w:r>
          </w:p>
          <w:p w14:paraId="2BFE4102" w14:textId="77777777" w:rsidR="00397380" w:rsidRPr="007D7A18" w:rsidRDefault="00D25EA0" w:rsidP="00D25EA0">
            <w:pPr>
              <w:pStyle w:val="04Vraagtekst1regel"/>
              <w:rPr>
                <w:color w:val="auto"/>
                <w:lang w:val="nl-NL"/>
              </w:rPr>
            </w:pPr>
            <w:r w:rsidRPr="007D7A18">
              <w:rPr>
                <w:rFonts w:ascii="Segoe UI Symbol" w:hAnsi="Segoe UI Symbol" w:cs="Segoe UI Symbol"/>
                <w:color w:val="auto"/>
                <w:lang w:val="nl-NL"/>
              </w:rPr>
              <w:t>☐</w:t>
            </w:r>
            <w:r w:rsidRPr="007D7A18">
              <w:rPr>
                <w:color w:val="auto"/>
                <w:lang w:val="nl-NL"/>
              </w:rPr>
              <w:t xml:space="preserve"> </w:t>
            </w:r>
            <w:r w:rsidRPr="007D7A18">
              <w:rPr>
                <w:b/>
                <w:bCs/>
                <w:color w:val="auto"/>
                <w:lang w:val="nl-NL"/>
              </w:rPr>
              <w:t>Nee, ethische toetsing is niet wettelijk vereist.</w:t>
            </w:r>
          </w:p>
          <w:p w14:paraId="4A5B50F4" w14:textId="5410BE65" w:rsidR="004B034B" w:rsidRPr="007D7A18" w:rsidRDefault="004B034B" w:rsidP="00D25EA0">
            <w:pPr>
              <w:pStyle w:val="04Vraagtekst1regel"/>
              <w:rPr>
                <w:color w:val="auto"/>
                <w:lang w:val="nl-NL"/>
              </w:rPr>
            </w:pPr>
            <w:r w:rsidRPr="007D7A18">
              <w:rPr>
                <w:color w:val="auto"/>
                <w:lang w:val="nl-NL"/>
              </w:rPr>
              <w:t>Plaats waar het onderzoek wordt uitgevoerd (land, plaats, instituut), eventueel in samenwerking met:</w:t>
            </w:r>
          </w:p>
        </w:tc>
        <w:tc>
          <w:tcPr>
            <w:tcW w:w="284" w:type="dxa"/>
            <w:tcBorders>
              <w:top w:val="dotted" w:sz="4" w:space="0" w:color="808080"/>
            </w:tcBorders>
          </w:tcPr>
          <w:p w14:paraId="2C3D8353" w14:textId="77777777" w:rsidR="004B034B" w:rsidRPr="007D7A18" w:rsidRDefault="004B034B" w:rsidP="00EF26F6">
            <w:pPr>
              <w:pStyle w:val="04Vraagtekstmeerregels"/>
              <w:rPr>
                <w:i/>
                <w:color w:val="auto"/>
                <w:lang w:val="nl-NL"/>
              </w:rPr>
            </w:pPr>
          </w:p>
        </w:tc>
        <w:tc>
          <w:tcPr>
            <w:tcW w:w="2381" w:type="dxa"/>
            <w:gridSpan w:val="2"/>
            <w:tcBorders>
              <w:top w:val="dotted" w:sz="4" w:space="0" w:color="808080"/>
            </w:tcBorders>
          </w:tcPr>
          <w:p w14:paraId="4EE3C318" w14:textId="77777777" w:rsidR="004B034B" w:rsidRPr="007D7A18" w:rsidRDefault="004B034B" w:rsidP="00EF26F6">
            <w:pPr>
              <w:pStyle w:val="04instructiebijvraag"/>
              <w:rPr>
                <w:color w:val="auto"/>
                <w:lang w:val="nl-NL"/>
              </w:rPr>
            </w:pPr>
          </w:p>
        </w:tc>
      </w:tr>
      <w:tr w:rsidR="00F90EEA" w:rsidRPr="00F90EEA" w14:paraId="1DD00FA9" w14:textId="77777777" w:rsidTr="00EF26F6">
        <w:trPr>
          <w:gridBefore w:val="1"/>
          <w:wBefore w:w="8" w:type="dxa"/>
          <w:trHeight w:val="425"/>
        </w:trPr>
        <w:tc>
          <w:tcPr>
            <w:tcW w:w="10603" w:type="dxa"/>
            <w:gridSpan w:val="6"/>
            <w:tcBorders>
              <w:bottom w:val="dotted" w:sz="4" w:space="0" w:color="808080"/>
            </w:tcBorders>
          </w:tcPr>
          <w:p w14:paraId="779EAFED" w14:textId="77777777" w:rsidR="004B034B" w:rsidRPr="007D7A18" w:rsidRDefault="004B034B" w:rsidP="00EF26F6">
            <w:pPr>
              <w:pStyle w:val="10Ingevuldetekst"/>
              <w:rPr>
                <w:color w:val="auto"/>
                <w:lang w:val="nl-NL"/>
              </w:rPr>
            </w:pPr>
          </w:p>
        </w:tc>
      </w:tr>
      <w:tr w:rsidR="00F90EEA" w:rsidRPr="00F90EEA" w14:paraId="57EDD020" w14:textId="77777777" w:rsidTr="00EF26F6">
        <w:trPr>
          <w:gridBefore w:val="1"/>
          <w:wBefore w:w="8" w:type="dxa"/>
          <w:trHeight w:val="425"/>
        </w:trPr>
        <w:tc>
          <w:tcPr>
            <w:tcW w:w="7938" w:type="dxa"/>
            <w:gridSpan w:val="3"/>
            <w:tcBorders>
              <w:top w:val="dotted" w:sz="4" w:space="0" w:color="808080"/>
            </w:tcBorders>
          </w:tcPr>
          <w:p w14:paraId="51F583E9" w14:textId="77777777" w:rsidR="004B034B" w:rsidRPr="00F90EEA" w:rsidRDefault="004B034B" w:rsidP="00EF26F6">
            <w:pPr>
              <w:pStyle w:val="04Vraagtekst1regel"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 xml:space="preserve">Welke publicaties </w:t>
            </w:r>
            <w:bookmarkStart w:id="0" w:name="_GoBack"/>
            <w:bookmarkEnd w:id="0"/>
            <w:r w:rsidRPr="00F90EEA">
              <w:rPr>
                <w:color w:val="auto"/>
                <w:lang w:val="nl-NL"/>
              </w:rPr>
              <w:t>of andere vormen van kennisverspreiding worden beoogd?</w:t>
            </w:r>
          </w:p>
        </w:tc>
        <w:tc>
          <w:tcPr>
            <w:tcW w:w="284" w:type="dxa"/>
            <w:tcBorders>
              <w:top w:val="dotted" w:sz="4" w:space="0" w:color="808080"/>
            </w:tcBorders>
          </w:tcPr>
          <w:p w14:paraId="52D2605A" w14:textId="77777777" w:rsidR="004B034B" w:rsidRPr="00F90EEA" w:rsidRDefault="004B034B" w:rsidP="00EF26F6">
            <w:pPr>
              <w:pStyle w:val="04Vraagtekstmeerregels"/>
              <w:rPr>
                <w:i/>
                <w:color w:val="auto"/>
                <w:lang w:val="nl-NL"/>
              </w:rPr>
            </w:pPr>
          </w:p>
        </w:tc>
        <w:tc>
          <w:tcPr>
            <w:tcW w:w="2381" w:type="dxa"/>
            <w:gridSpan w:val="2"/>
            <w:tcBorders>
              <w:top w:val="dotted" w:sz="4" w:space="0" w:color="808080"/>
            </w:tcBorders>
          </w:tcPr>
          <w:p w14:paraId="6BC74D4F" w14:textId="77777777" w:rsidR="004B034B" w:rsidRPr="00F90EEA" w:rsidRDefault="004B034B" w:rsidP="00EF26F6">
            <w:pPr>
              <w:pStyle w:val="04instructiebijvraag"/>
              <w:rPr>
                <w:color w:val="auto"/>
                <w:lang w:val="nl-NL"/>
              </w:rPr>
            </w:pPr>
          </w:p>
        </w:tc>
      </w:tr>
      <w:tr w:rsidR="00F90EEA" w:rsidRPr="00F90EEA" w14:paraId="5D3C51A8" w14:textId="77777777" w:rsidTr="00EF26F6">
        <w:trPr>
          <w:gridBefore w:val="1"/>
          <w:wBefore w:w="8" w:type="dxa"/>
          <w:trHeight w:val="425"/>
        </w:trPr>
        <w:tc>
          <w:tcPr>
            <w:tcW w:w="10603" w:type="dxa"/>
            <w:gridSpan w:val="6"/>
            <w:tcBorders>
              <w:bottom w:val="dotted" w:sz="4" w:space="0" w:color="808080"/>
            </w:tcBorders>
          </w:tcPr>
          <w:p w14:paraId="5956425A" w14:textId="77777777" w:rsidR="004B034B" w:rsidRPr="00F90EEA" w:rsidRDefault="004B034B" w:rsidP="00EF26F6">
            <w:pPr>
              <w:pStyle w:val="10Ingevuldetekst"/>
              <w:rPr>
                <w:color w:val="auto"/>
                <w:lang w:val="nl-NL"/>
              </w:rPr>
            </w:pPr>
          </w:p>
        </w:tc>
      </w:tr>
    </w:tbl>
    <w:p w14:paraId="6E158780" w14:textId="77777777" w:rsidR="004B034B" w:rsidRPr="00F90EEA" w:rsidRDefault="004B034B" w:rsidP="004B034B">
      <w:pPr>
        <w:pStyle w:val="03Rubrieksnaam"/>
      </w:pPr>
      <w:r w:rsidRPr="00F90EEA">
        <w:t>4. BEGROTING</w:t>
      </w:r>
    </w:p>
    <w:p w14:paraId="4AFC21CD" w14:textId="45D450B3" w:rsidR="004B034B" w:rsidRPr="00F90EEA" w:rsidRDefault="004B034B" w:rsidP="004B034B">
      <w:pPr>
        <w:pStyle w:val="03Rubrieksnaam"/>
        <w:spacing w:line="240" w:lineRule="auto"/>
        <w:rPr>
          <w:rFonts w:ascii="Cambria" w:hAnsi="Cambria"/>
          <w:i/>
          <w:caps w:val="0"/>
          <w:sz w:val="17"/>
          <w:szCs w:val="17"/>
        </w:rPr>
      </w:pPr>
      <w:r w:rsidRPr="00F90EEA">
        <w:rPr>
          <w:rFonts w:ascii="Cambria" w:hAnsi="Cambria"/>
          <w:i/>
          <w:caps w:val="0"/>
          <w:sz w:val="17"/>
          <w:szCs w:val="17"/>
        </w:rPr>
        <w:t>Als bijlage I</w:t>
      </w:r>
      <w:r w:rsidR="00D25EA0" w:rsidRPr="00F90EEA">
        <w:rPr>
          <w:rFonts w:ascii="Cambria" w:hAnsi="Cambria"/>
          <w:i/>
          <w:caps w:val="0"/>
          <w:sz w:val="17"/>
          <w:szCs w:val="17"/>
        </w:rPr>
        <w:t>V</w:t>
      </w:r>
      <w:r w:rsidRPr="00F90EEA">
        <w:rPr>
          <w:rFonts w:ascii="Cambria" w:hAnsi="Cambria"/>
          <w:i/>
          <w:caps w:val="0"/>
          <w:sz w:val="17"/>
          <w:szCs w:val="17"/>
        </w:rPr>
        <w:t xml:space="preserve"> voegt u een beknopte begroting bij</w:t>
      </w:r>
      <w:r w:rsidR="00F53199" w:rsidRPr="00F90EEA">
        <w:rPr>
          <w:rFonts w:ascii="Cambria" w:hAnsi="Cambria"/>
          <w:i/>
          <w:caps w:val="0"/>
          <w:sz w:val="17"/>
          <w:szCs w:val="17"/>
        </w:rPr>
        <w:t xml:space="preserve"> inclusief een onderbouwing</w:t>
      </w:r>
      <w:r w:rsidRPr="00F90EEA">
        <w:rPr>
          <w:rFonts w:ascii="Cambria" w:hAnsi="Cambria"/>
          <w:i/>
          <w:caps w:val="0"/>
          <w:sz w:val="17"/>
          <w:szCs w:val="17"/>
        </w:rPr>
        <w:t xml:space="preserve">, waarin duidelijk aangegeven wordt wat de grotere inkadering van het onderzoek is, hoe de basis financiering van dit grotere geheel geregeld is (AIO, VENI, VIDI, anders – s.v.p. toelichten) en voor welk onderdeel van dit grotere geheel subsidie aangevraagd wordt (max. 1 pagina A4).  </w:t>
      </w:r>
      <w:r w:rsidR="00307838">
        <w:rPr>
          <w:rFonts w:ascii="Cambria" w:hAnsi="Cambria"/>
          <w:i/>
          <w:caps w:val="0"/>
          <w:sz w:val="17"/>
          <w:szCs w:val="17"/>
        </w:rPr>
        <w:br/>
        <w:t>Let op! O</w:t>
      </w:r>
      <w:r w:rsidR="00177ACA" w:rsidRPr="00F90EEA">
        <w:rPr>
          <w:rFonts w:ascii="Cambria" w:hAnsi="Cambria"/>
          <w:i/>
          <w:caps w:val="0"/>
          <w:sz w:val="17"/>
          <w:szCs w:val="17"/>
        </w:rPr>
        <w:t>fferte</w:t>
      </w:r>
      <w:r w:rsidR="00F53199" w:rsidRPr="00F90EEA">
        <w:rPr>
          <w:rFonts w:ascii="Cambria" w:hAnsi="Cambria"/>
          <w:i/>
          <w:caps w:val="0"/>
          <w:sz w:val="17"/>
          <w:szCs w:val="17"/>
        </w:rPr>
        <w:t>(</w:t>
      </w:r>
      <w:r w:rsidR="00177ACA" w:rsidRPr="00F90EEA">
        <w:rPr>
          <w:rFonts w:ascii="Cambria" w:hAnsi="Cambria"/>
          <w:i/>
          <w:caps w:val="0"/>
          <w:sz w:val="17"/>
          <w:szCs w:val="17"/>
        </w:rPr>
        <w:t>s</w:t>
      </w:r>
      <w:r w:rsidR="00F53199" w:rsidRPr="00F90EEA">
        <w:rPr>
          <w:rFonts w:ascii="Cambria" w:hAnsi="Cambria"/>
          <w:i/>
          <w:caps w:val="0"/>
          <w:sz w:val="17"/>
          <w:szCs w:val="17"/>
        </w:rPr>
        <w:t>)</w:t>
      </w:r>
      <w:r w:rsidR="00177ACA" w:rsidRPr="00F90EEA">
        <w:rPr>
          <w:rFonts w:ascii="Cambria" w:hAnsi="Cambria"/>
          <w:i/>
          <w:caps w:val="0"/>
          <w:sz w:val="17"/>
          <w:szCs w:val="17"/>
        </w:rPr>
        <w:t xml:space="preserve"> bijvoegen als bijlage</w:t>
      </w:r>
      <w:r w:rsidR="00F53199" w:rsidRPr="00F90EEA">
        <w:rPr>
          <w:rFonts w:ascii="Cambria" w:hAnsi="Cambria"/>
          <w:i/>
          <w:caps w:val="0"/>
          <w:sz w:val="17"/>
          <w:szCs w:val="17"/>
        </w:rPr>
        <w:t>(n)</w:t>
      </w:r>
      <w:r w:rsidR="005538D3" w:rsidRPr="00F90EEA">
        <w:rPr>
          <w:rFonts w:ascii="Cambria" w:hAnsi="Cambria"/>
          <w:i/>
          <w:caps w:val="0"/>
          <w:sz w:val="17"/>
          <w:szCs w:val="17"/>
        </w:rPr>
        <w:t xml:space="preserve"> en bij de verantwoording is het ve</w:t>
      </w:r>
      <w:r w:rsidR="008A5BD0">
        <w:rPr>
          <w:rFonts w:ascii="Cambria" w:hAnsi="Cambria"/>
          <w:i/>
          <w:caps w:val="0"/>
          <w:sz w:val="17"/>
          <w:szCs w:val="17"/>
        </w:rPr>
        <w:t>rplicht facturen te overleggen.</w:t>
      </w:r>
    </w:p>
    <w:tbl>
      <w:tblPr>
        <w:tblW w:w="10611" w:type="dxa"/>
        <w:tblLayout w:type="fixed"/>
        <w:tblCellMar>
          <w:left w:w="0" w:type="dxa"/>
        </w:tblCellMar>
        <w:tblLook w:val="00A0" w:firstRow="1" w:lastRow="0" w:firstColumn="1" w:lastColumn="0" w:noHBand="0" w:noVBand="0"/>
      </w:tblPr>
      <w:tblGrid>
        <w:gridCol w:w="2710"/>
        <w:gridCol w:w="267"/>
        <w:gridCol w:w="2227"/>
        <w:gridCol w:w="5386"/>
        <w:gridCol w:w="21"/>
      </w:tblGrid>
      <w:tr w:rsidR="00F90EEA" w:rsidRPr="00F90EEA" w14:paraId="1405CC15" w14:textId="77777777" w:rsidTr="00EF26F6">
        <w:trPr>
          <w:trHeight w:val="425"/>
        </w:trPr>
        <w:tc>
          <w:tcPr>
            <w:tcW w:w="10611" w:type="dxa"/>
            <w:gridSpan w:val="5"/>
            <w:vAlign w:val="bottom"/>
          </w:tcPr>
          <w:p w14:paraId="45A98951" w14:textId="77777777" w:rsidR="004B034B" w:rsidRPr="00F90EEA" w:rsidRDefault="004B034B" w:rsidP="004B034B">
            <w:pPr>
              <w:pStyle w:val="04instructiebijvraag"/>
              <w:rPr>
                <w:rFonts w:ascii="Cambria" w:hAnsi="Cambria"/>
                <w:color w:val="auto"/>
                <w:lang w:val="nl-NL"/>
              </w:rPr>
            </w:pPr>
            <w:r w:rsidRPr="00F90EEA">
              <w:rPr>
                <w:rFonts w:ascii="Cambria" w:hAnsi="Cambria"/>
                <w:color w:val="auto"/>
                <w:lang w:val="nl-NL"/>
              </w:rPr>
              <w:t>Waarom vraagt u financiering aan bij de Stichting ANIMALES? Waarom kan het project niet uit reguliere middelen worden gefinancierd?</w:t>
            </w:r>
          </w:p>
        </w:tc>
      </w:tr>
      <w:tr w:rsidR="00F90EEA" w:rsidRPr="00F90EEA" w14:paraId="018A77F2" w14:textId="77777777" w:rsidTr="00EF26F6">
        <w:trPr>
          <w:trHeight w:val="425"/>
        </w:trPr>
        <w:tc>
          <w:tcPr>
            <w:tcW w:w="10611" w:type="dxa"/>
            <w:gridSpan w:val="5"/>
            <w:tcBorders>
              <w:bottom w:val="dotted" w:sz="4" w:space="0" w:color="595959"/>
            </w:tcBorders>
          </w:tcPr>
          <w:p w14:paraId="3D730B6F" w14:textId="77777777" w:rsidR="004B034B" w:rsidRPr="00F90EEA" w:rsidRDefault="004B034B" w:rsidP="00EF26F6">
            <w:pPr>
              <w:pStyle w:val="10Ingevuldetekst"/>
              <w:rPr>
                <w:color w:val="auto"/>
                <w:lang w:val="nl-NL"/>
              </w:rPr>
            </w:pPr>
          </w:p>
        </w:tc>
      </w:tr>
      <w:tr w:rsidR="00F90EEA" w:rsidRPr="00F90EEA" w14:paraId="1C7C9F00" w14:textId="77777777" w:rsidTr="00EF26F6">
        <w:trPr>
          <w:gridAfter w:val="1"/>
          <w:wAfter w:w="21" w:type="dxa"/>
          <w:trHeight w:val="425"/>
        </w:trPr>
        <w:tc>
          <w:tcPr>
            <w:tcW w:w="2710" w:type="dxa"/>
            <w:tcMar>
              <w:right w:w="391" w:type="dxa"/>
            </w:tcMar>
          </w:tcPr>
          <w:p w14:paraId="3828317E" w14:textId="77777777" w:rsidR="004B034B" w:rsidRPr="00F90EEA" w:rsidRDefault="004B034B" w:rsidP="00EF26F6">
            <w:pPr>
              <w:pStyle w:val="04Vraagtekst1regel"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>Totaal gevraagde subsidie</w:t>
            </w:r>
          </w:p>
        </w:tc>
        <w:tc>
          <w:tcPr>
            <w:tcW w:w="267" w:type="dxa"/>
            <w:vAlign w:val="bottom"/>
          </w:tcPr>
          <w:p w14:paraId="78FF798D" w14:textId="77777777" w:rsidR="004B034B" w:rsidRPr="00F90EEA" w:rsidRDefault="004B034B" w:rsidP="00EF26F6">
            <w:pPr>
              <w:pStyle w:val="10Ingevuldetekst"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>€</w:t>
            </w:r>
            <w:r w:rsidRPr="00F90EEA">
              <w:rPr>
                <w:color w:val="auto"/>
                <w:lang w:val="nl-NL"/>
              </w:rPr>
              <w:tab/>
            </w:r>
          </w:p>
        </w:tc>
        <w:tc>
          <w:tcPr>
            <w:tcW w:w="2227" w:type="dxa"/>
            <w:tcBorders>
              <w:bottom w:val="dotted" w:sz="2" w:space="0" w:color="7F7F7F"/>
            </w:tcBorders>
            <w:vAlign w:val="bottom"/>
          </w:tcPr>
          <w:p w14:paraId="7BE7062A" w14:textId="77777777" w:rsidR="004B034B" w:rsidRPr="00F90EEA" w:rsidRDefault="004B034B" w:rsidP="00EF26F6">
            <w:pPr>
              <w:pStyle w:val="10Ingevuldetekst"/>
              <w:rPr>
                <w:color w:val="auto"/>
                <w:lang w:val="nl-NL"/>
              </w:rPr>
            </w:pPr>
          </w:p>
        </w:tc>
        <w:tc>
          <w:tcPr>
            <w:tcW w:w="5386" w:type="dxa"/>
            <w:vAlign w:val="bottom"/>
          </w:tcPr>
          <w:p w14:paraId="68E4617B" w14:textId="77777777" w:rsidR="004B034B" w:rsidRPr="00F90EEA" w:rsidRDefault="004B034B" w:rsidP="00EF26F6">
            <w:pPr>
              <w:pStyle w:val="10Ingevuldetekst"/>
              <w:keepNext/>
              <w:rPr>
                <w:color w:val="auto"/>
                <w:lang w:val="nl-NL"/>
              </w:rPr>
            </w:pPr>
          </w:p>
        </w:tc>
      </w:tr>
      <w:tr w:rsidR="00F90EEA" w:rsidRPr="00F90EEA" w14:paraId="0BDD4025" w14:textId="77777777" w:rsidTr="00EF26F6">
        <w:trPr>
          <w:gridAfter w:val="1"/>
          <w:wAfter w:w="21" w:type="dxa"/>
          <w:trHeight w:val="425"/>
        </w:trPr>
        <w:tc>
          <w:tcPr>
            <w:tcW w:w="2710" w:type="dxa"/>
            <w:tcMar>
              <w:right w:w="391" w:type="dxa"/>
            </w:tcMar>
          </w:tcPr>
          <w:p w14:paraId="73EC8B61" w14:textId="77777777" w:rsidR="004B034B" w:rsidRPr="00F90EEA" w:rsidRDefault="004B034B" w:rsidP="00EF26F6">
            <w:pPr>
              <w:pStyle w:val="04Vraagtekst1regel"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>Gevraagde ANIMALES-subsidie</w:t>
            </w:r>
          </w:p>
        </w:tc>
        <w:tc>
          <w:tcPr>
            <w:tcW w:w="267" w:type="dxa"/>
            <w:vAlign w:val="bottom"/>
          </w:tcPr>
          <w:p w14:paraId="54ABF3E9" w14:textId="77777777" w:rsidR="004B034B" w:rsidRPr="00F90EEA" w:rsidRDefault="004B034B" w:rsidP="00EF26F6">
            <w:pPr>
              <w:pStyle w:val="10Ingevuldetekst"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>€</w:t>
            </w:r>
          </w:p>
        </w:tc>
        <w:tc>
          <w:tcPr>
            <w:tcW w:w="2227" w:type="dxa"/>
            <w:tcBorders>
              <w:top w:val="dotted" w:sz="2" w:space="0" w:color="7F7F7F"/>
              <w:bottom w:val="dotted" w:sz="4" w:space="0" w:color="808080"/>
            </w:tcBorders>
            <w:vAlign w:val="bottom"/>
          </w:tcPr>
          <w:p w14:paraId="63B90C3B" w14:textId="77777777" w:rsidR="004B034B" w:rsidRPr="00F90EEA" w:rsidRDefault="004B034B" w:rsidP="00EF26F6">
            <w:pPr>
              <w:pStyle w:val="10Ingevuldetekst"/>
              <w:rPr>
                <w:color w:val="auto"/>
                <w:lang w:val="nl-NL"/>
              </w:rPr>
            </w:pPr>
          </w:p>
        </w:tc>
        <w:tc>
          <w:tcPr>
            <w:tcW w:w="5386" w:type="dxa"/>
            <w:vAlign w:val="bottom"/>
          </w:tcPr>
          <w:p w14:paraId="4D17246D" w14:textId="77777777" w:rsidR="004B034B" w:rsidRPr="00F90EEA" w:rsidRDefault="004B034B" w:rsidP="00EF26F6">
            <w:pPr>
              <w:pStyle w:val="10Ingevuldetekst"/>
              <w:keepNext/>
              <w:rPr>
                <w:color w:val="auto"/>
                <w:lang w:val="nl-NL"/>
              </w:rPr>
            </w:pPr>
          </w:p>
        </w:tc>
      </w:tr>
      <w:tr w:rsidR="00F90EEA" w:rsidRPr="00F90EEA" w14:paraId="2B4623CF" w14:textId="77777777" w:rsidTr="00EF26F6">
        <w:trPr>
          <w:gridAfter w:val="1"/>
          <w:wAfter w:w="21" w:type="dxa"/>
          <w:trHeight w:val="425"/>
        </w:trPr>
        <w:tc>
          <w:tcPr>
            <w:tcW w:w="2710" w:type="dxa"/>
            <w:tcMar>
              <w:right w:w="391" w:type="dxa"/>
            </w:tcMar>
          </w:tcPr>
          <w:p w14:paraId="41F2770D" w14:textId="77777777" w:rsidR="004B034B" w:rsidRPr="00F90EEA" w:rsidRDefault="004B034B" w:rsidP="00EF26F6">
            <w:pPr>
              <w:pStyle w:val="04Vraagtekst1regel"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>Elders gevraagde subsidie</w:t>
            </w:r>
          </w:p>
        </w:tc>
        <w:tc>
          <w:tcPr>
            <w:tcW w:w="267" w:type="dxa"/>
            <w:vAlign w:val="bottom"/>
          </w:tcPr>
          <w:p w14:paraId="0DCDFCA0" w14:textId="77777777" w:rsidR="004B034B" w:rsidRPr="00F90EEA" w:rsidRDefault="004B034B" w:rsidP="00EF26F6">
            <w:pPr>
              <w:pStyle w:val="10Ingevuldetekst"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>€</w:t>
            </w:r>
            <w:r w:rsidRPr="00F90EEA">
              <w:rPr>
                <w:color w:val="auto"/>
                <w:lang w:val="nl-NL"/>
              </w:rPr>
              <w:tab/>
            </w:r>
          </w:p>
        </w:tc>
        <w:tc>
          <w:tcPr>
            <w:tcW w:w="2227" w:type="dxa"/>
            <w:tcBorders>
              <w:top w:val="dotted" w:sz="4" w:space="0" w:color="808080"/>
              <w:bottom w:val="dotted" w:sz="4" w:space="0" w:color="808080"/>
            </w:tcBorders>
            <w:vAlign w:val="bottom"/>
          </w:tcPr>
          <w:p w14:paraId="326143DE" w14:textId="77777777" w:rsidR="004B034B" w:rsidRPr="00F90EEA" w:rsidRDefault="004B034B" w:rsidP="00EF26F6">
            <w:pPr>
              <w:pStyle w:val="10Ingevuldetekst"/>
              <w:rPr>
                <w:color w:val="auto"/>
                <w:lang w:val="nl-NL"/>
              </w:rPr>
            </w:pPr>
          </w:p>
        </w:tc>
        <w:tc>
          <w:tcPr>
            <w:tcW w:w="5386" w:type="dxa"/>
            <w:vAlign w:val="bottom"/>
          </w:tcPr>
          <w:p w14:paraId="587568E6" w14:textId="77777777" w:rsidR="004B034B" w:rsidRPr="00F90EEA" w:rsidRDefault="004B034B" w:rsidP="00EF26F6">
            <w:pPr>
              <w:pStyle w:val="10Ingevuldetekst"/>
              <w:keepNext/>
              <w:rPr>
                <w:color w:val="auto"/>
                <w:lang w:val="nl-NL"/>
              </w:rPr>
            </w:pPr>
          </w:p>
        </w:tc>
      </w:tr>
      <w:tr w:rsidR="00F90EEA" w:rsidRPr="00F90EEA" w14:paraId="193B9D73" w14:textId="77777777" w:rsidTr="00EF26F6">
        <w:trPr>
          <w:gridAfter w:val="1"/>
          <w:wAfter w:w="21" w:type="dxa"/>
          <w:trHeight w:val="425"/>
        </w:trPr>
        <w:tc>
          <w:tcPr>
            <w:tcW w:w="2710" w:type="dxa"/>
            <w:tcMar>
              <w:right w:w="391" w:type="dxa"/>
            </w:tcMar>
          </w:tcPr>
          <w:p w14:paraId="3CD89763" w14:textId="77777777" w:rsidR="004B034B" w:rsidRPr="00F90EEA" w:rsidRDefault="004B034B" w:rsidP="00EF26F6">
            <w:pPr>
              <w:pStyle w:val="04Vraagtekst1regel"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>Rekeningnummer (IBAN)</w:t>
            </w:r>
          </w:p>
        </w:tc>
        <w:tc>
          <w:tcPr>
            <w:tcW w:w="2494" w:type="dxa"/>
            <w:gridSpan w:val="2"/>
            <w:tcBorders>
              <w:bottom w:val="dotted" w:sz="4" w:space="0" w:color="808080"/>
            </w:tcBorders>
            <w:vAlign w:val="bottom"/>
          </w:tcPr>
          <w:p w14:paraId="5C348CFA" w14:textId="77777777" w:rsidR="004B034B" w:rsidRPr="00F90EEA" w:rsidRDefault="004B034B" w:rsidP="00EF26F6">
            <w:pPr>
              <w:pStyle w:val="10Ingevuldetekst"/>
              <w:keepNext/>
              <w:rPr>
                <w:color w:val="auto"/>
                <w:lang w:val="nl-NL"/>
              </w:rPr>
            </w:pPr>
          </w:p>
        </w:tc>
        <w:tc>
          <w:tcPr>
            <w:tcW w:w="5386" w:type="dxa"/>
            <w:vAlign w:val="bottom"/>
          </w:tcPr>
          <w:p w14:paraId="67112EC1" w14:textId="6D3F000B" w:rsidR="004B034B" w:rsidRPr="00F90EEA" w:rsidRDefault="00626902" w:rsidP="00EF26F6">
            <w:pPr>
              <w:pStyle w:val="04Vraagtekst1regel"/>
              <w:rPr>
                <w:color w:val="auto"/>
                <w:lang w:val="nl-NL"/>
              </w:rPr>
            </w:pPr>
            <w:r>
              <w:rPr>
                <w:i/>
                <w:color w:val="auto"/>
                <w:lang w:val="nl-NL"/>
              </w:rPr>
              <w:t xml:space="preserve"> </w:t>
            </w:r>
            <w:r w:rsidR="004B034B" w:rsidRPr="00F90EEA">
              <w:rPr>
                <w:i/>
                <w:color w:val="auto"/>
                <w:lang w:val="nl-NL"/>
              </w:rPr>
              <w:t>geen privé-rekeningnummer</w:t>
            </w:r>
          </w:p>
        </w:tc>
      </w:tr>
      <w:tr w:rsidR="00F90EEA" w:rsidRPr="00F90EEA" w14:paraId="29895201" w14:textId="77777777" w:rsidTr="00EF26F6">
        <w:trPr>
          <w:gridAfter w:val="1"/>
          <w:wAfter w:w="21" w:type="dxa"/>
          <w:trHeight w:val="425"/>
        </w:trPr>
        <w:tc>
          <w:tcPr>
            <w:tcW w:w="2710" w:type="dxa"/>
            <w:tcMar>
              <w:right w:w="391" w:type="dxa"/>
            </w:tcMar>
          </w:tcPr>
          <w:p w14:paraId="1F13F782" w14:textId="77777777" w:rsidR="004B034B" w:rsidRPr="00F90EEA" w:rsidRDefault="004B034B" w:rsidP="00EF26F6">
            <w:pPr>
              <w:pStyle w:val="04Vraagtekst1regel"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>Naam rekeninghouder</w:t>
            </w:r>
          </w:p>
        </w:tc>
        <w:tc>
          <w:tcPr>
            <w:tcW w:w="7880" w:type="dxa"/>
            <w:gridSpan w:val="3"/>
            <w:tcBorders>
              <w:bottom w:val="dotted" w:sz="4" w:space="0" w:color="808080"/>
            </w:tcBorders>
            <w:vAlign w:val="bottom"/>
          </w:tcPr>
          <w:p w14:paraId="5C0AE894" w14:textId="77777777" w:rsidR="004B034B" w:rsidRPr="00F90EEA" w:rsidRDefault="004B034B" w:rsidP="00EF26F6">
            <w:pPr>
              <w:pStyle w:val="10Ingevuldetekst"/>
              <w:keepNext/>
              <w:rPr>
                <w:color w:val="auto"/>
                <w:lang w:val="nl-NL"/>
              </w:rPr>
            </w:pPr>
          </w:p>
        </w:tc>
      </w:tr>
      <w:tr w:rsidR="00F90EEA" w:rsidRPr="00F90EEA" w14:paraId="3657E81E" w14:textId="77777777" w:rsidTr="00EF26F6">
        <w:trPr>
          <w:gridAfter w:val="1"/>
          <w:wAfter w:w="21" w:type="dxa"/>
          <w:trHeight w:val="425"/>
        </w:trPr>
        <w:tc>
          <w:tcPr>
            <w:tcW w:w="2710" w:type="dxa"/>
            <w:tcMar>
              <w:right w:w="391" w:type="dxa"/>
            </w:tcMar>
            <w:vAlign w:val="bottom"/>
          </w:tcPr>
          <w:p w14:paraId="141BBAD8" w14:textId="77777777" w:rsidR="004B034B" w:rsidRPr="00F90EEA" w:rsidRDefault="004B034B" w:rsidP="00EF26F6">
            <w:pPr>
              <w:pStyle w:val="04Vraagtekst1regel"/>
              <w:spacing w:before="0"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>Adres en plaats rekeninghouder</w:t>
            </w:r>
          </w:p>
        </w:tc>
        <w:tc>
          <w:tcPr>
            <w:tcW w:w="7880" w:type="dxa"/>
            <w:gridSpan w:val="3"/>
            <w:tcBorders>
              <w:top w:val="dotted" w:sz="4" w:space="0" w:color="808080"/>
              <w:bottom w:val="dotted" w:sz="4" w:space="0" w:color="808080"/>
            </w:tcBorders>
            <w:vAlign w:val="bottom"/>
          </w:tcPr>
          <w:p w14:paraId="06DBB914" w14:textId="77777777" w:rsidR="004B034B" w:rsidRPr="00F90EEA" w:rsidRDefault="004B034B" w:rsidP="00EF26F6">
            <w:pPr>
              <w:pStyle w:val="10Ingevuldetekst"/>
              <w:keepNext/>
              <w:rPr>
                <w:color w:val="auto"/>
                <w:lang w:val="nl-NL"/>
              </w:rPr>
            </w:pPr>
          </w:p>
        </w:tc>
      </w:tr>
      <w:tr w:rsidR="00F90EEA" w:rsidRPr="00F90EEA" w14:paraId="0D08C354" w14:textId="77777777" w:rsidTr="00EF26F6">
        <w:trPr>
          <w:gridAfter w:val="1"/>
          <w:wAfter w:w="21" w:type="dxa"/>
          <w:trHeight w:val="425"/>
        </w:trPr>
        <w:tc>
          <w:tcPr>
            <w:tcW w:w="2710" w:type="dxa"/>
            <w:tcMar>
              <w:right w:w="391" w:type="dxa"/>
            </w:tcMar>
          </w:tcPr>
          <w:p w14:paraId="6570950C" w14:textId="77777777" w:rsidR="004B034B" w:rsidRPr="00F90EEA" w:rsidRDefault="004B034B" w:rsidP="00EF26F6">
            <w:pPr>
              <w:pStyle w:val="04Vraagtekst1regel"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>O.v.v. (optioneel)</w:t>
            </w:r>
          </w:p>
        </w:tc>
        <w:tc>
          <w:tcPr>
            <w:tcW w:w="7880" w:type="dxa"/>
            <w:gridSpan w:val="3"/>
            <w:tcBorders>
              <w:top w:val="dotted" w:sz="4" w:space="0" w:color="808080"/>
              <w:bottom w:val="dotted" w:sz="4" w:space="0" w:color="808080"/>
            </w:tcBorders>
            <w:vAlign w:val="bottom"/>
          </w:tcPr>
          <w:p w14:paraId="2B12D882" w14:textId="77777777" w:rsidR="004B034B" w:rsidRPr="00F90EEA" w:rsidRDefault="004B034B" w:rsidP="00EF26F6">
            <w:pPr>
              <w:pStyle w:val="10Ingevuldetekst"/>
              <w:keepNext/>
              <w:rPr>
                <w:color w:val="auto"/>
                <w:lang w:val="nl-NL"/>
              </w:rPr>
            </w:pPr>
          </w:p>
        </w:tc>
      </w:tr>
    </w:tbl>
    <w:p w14:paraId="243A27A9" w14:textId="75B7B890" w:rsidR="004B034B" w:rsidRPr="00F90EEA" w:rsidRDefault="00670CE7" w:rsidP="00670CE7">
      <w:pPr>
        <w:pStyle w:val="03Rubrieksnaam"/>
        <w:spacing w:line="240" w:lineRule="auto"/>
      </w:pPr>
      <w:r>
        <w:br/>
      </w:r>
      <w:r w:rsidR="004B034B" w:rsidRPr="00F90EEA">
        <w:t xml:space="preserve">5. gegevens begeleider onderzoeksproject (ALLEEN indien aanvrager niet is </w:t>
      </w:r>
      <w:r w:rsidR="00307838">
        <w:t>G</w:t>
      </w:r>
      <w:r w:rsidR="004B034B" w:rsidRPr="00F90EEA">
        <w:t>epromoveerd)</w:t>
      </w:r>
    </w:p>
    <w:p w14:paraId="6610566F" w14:textId="7AAFEFE3" w:rsidR="004B034B" w:rsidRPr="00F90EEA" w:rsidRDefault="004B034B" w:rsidP="004B034B">
      <w:pPr>
        <w:pStyle w:val="03Toelichtingbijrubriek"/>
        <w:keepNext/>
        <w:spacing w:before="0"/>
        <w:rPr>
          <w:i/>
          <w:color w:val="auto"/>
          <w:lang w:val="nl-NL"/>
        </w:rPr>
      </w:pPr>
      <w:r w:rsidRPr="00F90EEA">
        <w:rPr>
          <w:i/>
          <w:color w:val="auto"/>
          <w:lang w:val="nl-NL"/>
        </w:rPr>
        <w:t>Als bijlage V voegt u een aanbevelingsbrief toe van de senior begeleider (ten minste vier jaar onderzoekservaring na promotie) van het project waarin deze verklaart dat hij/zij de onderhavige subsidieaanvraag ondersteunt en de aard en omvang van de begeleiding van het project aangeeft.</w:t>
      </w:r>
    </w:p>
    <w:tbl>
      <w:tblPr>
        <w:tblW w:w="10603" w:type="dxa"/>
        <w:tblLayout w:type="fixed"/>
        <w:tblCellMar>
          <w:left w:w="0" w:type="dxa"/>
        </w:tblCellMar>
        <w:tblLook w:val="00A0" w:firstRow="1" w:lastRow="0" w:firstColumn="1" w:lastColumn="0" w:noHBand="0" w:noVBand="0"/>
      </w:tblPr>
      <w:tblGrid>
        <w:gridCol w:w="2696"/>
        <w:gridCol w:w="7907"/>
      </w:tblGrid>
      <w:tr w:rsidR="00F90EEA" w:rsidRPr="00F90EEA" w14:paraId="53BA4FE8" w14:textId="77777777" w:rsidTr="00EF26F6">
        <w:trPr>
          <w:trHeight w:val="425"/>
        </w:trPr>
        <w:tc>
          <w:tcPr>
            <w:tcW w:w="2696" w:type="dxa"/>
          </w:tcPr>
          <w:p w14:paraId="1BD0CA93" w14:textId="77777777" w:rsidR="004B034B" w:rsidRPr="00F90EEA" w:rsidRDefault="004B034B" w:rsidP="00EF26F6">
            <w:pPr>
              <w:pStyle w:val="04Vraagtekst1regel"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>Naam begeleider</w:t>
            </w:r>
          </w:p>
        </w:tc>
        <w:tc>
          <w:tcPr>
            <w:tcW w:w="7907" w:type="dxa"/>
            <w:tcBorders>
              <w:bottom w:val="dotted" w:sz="4" w:space="0" w:color="7F7F7F"/>
            </w:tcBorders>
          </w:tcPr>
          <w:p w14:paraId="33F8329C" w14:textId="77777777" w:rsidR="004B034B" w:rsidRPr="00F90EEA" w:rsidRDefault="004B034B" w:rsidP="00EF26F6">
            <w:pPr>
              <w:pStyle w:val="10Ingevuldetekst"/>
              <w:rPr>
                <w:color w:val="auto"/>
                <w:lang w:val="nl-NL"/>
              </w:rPr>
            </w:pPr>
          </w:p>
        </w:tc>
      </w:tr>
      <w:tr w:rsidR="00F90EEA" w:rsidRPr="00F90EEA" w14:paraId="08566267" w14:textId="77777777" w:rsidTr="00EF26F6">
        <w:trPr>
          <w:trHeight w:val="425"/>
        </w:trPr>
        <w:tc>
          <w:tcPr>
            <w:tcW w:w="2696" w:type="dxa"/>
          </w:tcPr>
          <w:p w14:paraId="2D984AD4" w14:textId="77777777" w:rsidR="004B034B" w:rsidRPr="00F90EEA" w:rsidRDefault="004B034B" w:rsidP="00EF26F6">
            <w:pPr>
              <w:pStyle w:val="04Vraagtekst1regel"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>Functie en organisatie</w:t>
            </w:r>
          </w:p>
        </w:tc>
        <w:tc>
          <w:tcPr>
            <w:tcW w:w="7907" w:type="dxa"/>
            <w:tcBorders>
              <w:bottom w:val="dotted" w:sz="4" w:space="0" w:color="7F7F7F"/>
            </w:tcBorders>
          </w:tcPr>
          <w:p w14:paraId="467B6ECC" w14:textId="77777777" w:rsidR="004B034B" w:rsidRPr="00F90EEA" w:rsidRDefault="004B034B" w:rsidP="00EF26F6">
            <w:pPr>
              <w:pStyle w:val="10Ingevuldetekst"/>
              <w:rPr>
                <w:color w:val="auto"/>
              </w:rPr>
            </w:pPr>
          </w:p>
        </w:tc>
      </w:tr>
      <w:tr w:rsidR="00F90EEA" w:rsidRPr="00F90EEA" w14:paraId="2F75DEA4" w14:textId="77777777" w:rsidTr="00EF26F6">
        <w:trPr>
          <w:trHeight w:val="425"/>
        </w:trPr>
        <w:tc>
          <w:tcPr>
            <w:tcW w:w="2696" w:type="dxa"/>
          </w:tcPr>
          <w:p w14:paraId="7509B82C" w14:textId="77777777" w:rsidR="004B034B" w:rsidRPr="00F90EEA" w:rsidRDefault="004B034B" w:rsidP="00EF26F6">
            <w:pPr>
              <w:pStyle w:val="04Vraagtekst1regel"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>Telefoon</w:t>
            </w:r>
          </w:p>
        </w:tc>
        <w:tc>
          <w:tcPr>
            <w:tcW w:w="7907" w:type="dxa"/>
            <w:tcBorders>
              <w:top w:val="dotted" w:sz="4" w:space="0" w:color="7F7F7F"/>
              <w:bottom w:val="dotted" w:sz="4" w:space="0" w:color="808080"/>
            </w:tcBorders>
            <w:vAlign w:val="bottom"/>
          </w:tcPr>
          <w:p w14:paraId="10EB5704" w14:textId="77777777" w:rsidR="004B034B" w:rsidRPr="00F90EEA" w:rsidRDefault="004B034B" w:rsidP="00EF26F6">
            <w:pPr>
              <w:pStyle w:val="10Ingevuldetekst"/>
              <w:keepNext/>
              <w:rPr>
                <w:color w:val="auto"/>
                <w:lang w:val="nl-NL"/>
              </w:rPr>
            </w:pPr>
          </w:p>
        </w:tc>
      </w:tr>
      <w:tr w:rsidR="00F90EEA" w:rsidRPr="00F90EEA" w14:paraId="18DFDA1C" w14:textId="77777777" w:rsidTr="00EF26F6">
        <w:trPr>
          <w:trHeight w:val="425"/>
        </w:trPr>
        <w:tc>
          <w:tcPr>
            <w:tcW w:w="2696" w:type="dxa"/>
          </w:tcPr>
          <w:p w14:paraId="57EAF72B" w14:textId="77777777" w:rsidR="004B034B" w:rsidRPr="00F90EEA" w:rsidRDefault="004B034B" w:rsidP="00EF26F6">
            <w:pPr>
              <w:pStyle w:val="04Vraagtekst1regel"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>E-mail</w:t>
            </w:r>
          </w:p>
        </w:tc>
        <w:tc>
          <w:tcPr>
            <w:tcW w:w="7907" w:type="dxa"/>
            <w:tcBorders>
              <w:top w:val="dotted" w:sz="4" w:space="0" w:color="808080"/>
              <w:bottom w:val="dotted" w:sz="4" w:space="0" w:color="808080"/>
            </w:tcBorders>
            <w:vAlign w:val="bottom"/>
          </w:tcPr>
          <w:p w14:paraId="6C19124C" w14:textId="77777777" w:rsidR="004B034B" w:rsidRPr="00F90EEA" w:rsidRDefault="004B034B" w:rsidP="00EF26F6">
            <w:pPr>
              <w:pStyle w:val="10Ingevuldetekst"/>
              <w:keepNext/>
              <w:rPr>
                <w:color w:val="auto"/>
                <w:lang w:val="nl-NL"/>
              </w:rPr>
            </w:pPr>
          </w:p>
        </w:tc>
      </w:tr>
    </w:tbl>
    <w:p w14:paraId="64120BF1" w14:textId="25601022" w:rsidR="004B034B" w:rsidRPr="00307838" w:rsidRDefault="004B034B" w:rsidP="00307838">
      <w:pPr>
        <w:pStyle w:val="03Rubrieksnaam"/>
      </w:pPr>
      <w:r w:rsidRPr="00F90EEA">
        <w:t>6. ondertekening AANVRAGER</w:t>
      </w:r>
      <w:r w:rsidR="00307838">
        <w:br/>
      </w:r>
      <w:r w:rsidRPr="00F90EEA">
        <w:rPr>
          <w:rFonts w:ascii="Cambria" w:hAnsi="Cambria" w:cs="Cambria"/>
          <w:i/>
          <w:caps w:val="0"/>
          <w:sz w:val="17"/>
          <w:szCs w:val="17"/>
          <w:lang w:bidi="en-US"/>
        </w:rPr>
        <w:t>Voeg uw handtekening toe als afbeelding in jpg- of gif-formaat</w:t>
      </w:r>
    </w:p>
    <w:tbl>
      <w:tblPr>
        <w:tblW w:w="10603" w:type="dxa"/>
        <w:tblInd w:w="8" w:type="dxa"/>
        <w:tblLayout w:type="fixed"/>
        <w:tblCellMar>
          <w:left w:w="0" w:type="dxa"/>
        </w:tblCellMar>
        <w:tblLook w:val="00A0" w:firstRow="1" w:lastRow="0" w:firstColumn="1" w:lastColumn="0" w:noHBand="0" w:noVBand="0"/>
      </w:tblPr>
      <w:tblGrid>
        <w:gridCol w:w="2712"/>
        <w:gridCol w:w="2391"/>
        <w:gridCol w:w="284"/>
        <w:gridCol w:w="1701"/>
        <w:gridCol w:w="3515"/>
      </w:tblGrid>
      <w:tr w:rsidR="00F90EEA" w:rsidRPr="00F90EEA" w14:paraId="3CF7D489" w14:textId="77777777" w:rsidTr="00EF26F6">
        <w:trPr>
          <w:trHeight w:val="425"/>
        </w:trPr>
        <w:tc>
          <w:tcPr>
            <w:tcW w:w="2712" w:type="dxa"/>
            <w:tcMar>
              <w:right w:w="391" w:type="dxa"/>
            </w:tcMar>
          </w:tcPr>
          <w:p w14:paraId="2360FB56" w14:textId="77777777" w:rsidR="00F32541" w:rsidRPr="00F90EEA" w:rsidRDefault="00F32541" w:rsidP="00EF26F6">
            <w:pPr>
              <w:pStyle w:val="04Vraagtekst1regel"/>
              <w:rPr>
                <w:color w:val="auto"/>
                <w:lang w:val="nl-NL"/>
              </w:rPr>
            </w:pPr>
          </w:p>
          <w:p w14:paraId="5A96E377" w14:textId="77777777" w:rsidR="004B034B" w:rsidRPr="00F90EEA" w:rsidRDefault="004B034B" w:rsidP="00EF26F6">
            <w:pPr>
              <w:pStyle w:val="04Vraagtekst1regel"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>Handtekening</w:t>
            </w:r>
          </w:p>
        </w:tc>
        <w:tc>
          <w:tcPr>
            <w:tcW w:w="2391" w:type="dxa"/>
            <w:tcBorders>
              <w:bottom w:val="dotted" w:sz="2" w:space="0" w:color="7F7F7F"/>
            </w:tcBorders>
          </w:tcPr>
          <w:p w14:paraId="69A1222C" w14:textId="77777777" w:rsidR="004B034B" w:rsidRPr="00F90EEA" w:rsidRDefault="004B034B" w:rsidP="00EF26F6">
            <w:pPr>
              <w:pStyle w:val="10Ingevuldetekst"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 xml:space="preserve"> </w:t>
            </w:r>
          </w:p>
        </w:tc>
        <w:tc>
          <w:tcPr>
            <w:tcW w:w="284" w:type="dxa"/>
          </w:tcPr>
          <w:p w14:paraId="65A8D8EF" w14:textId="77777777" w:rsidR="004B034B" w:rsidRPr="00F90EEA" w:rsidRDefault="004B034B" w:rsidP="00EF26F6"/>
        </w:tc>
        <w:tc>
          <w:tcPr>
            <w:tcW w:w="1701" w:type="dxa"/>
          </w:tcPr>
          <w:p w14:paraId="199738B2" w14:textId="77777777" w:rsidR="00F32541" w:rsidRPr="00F90EEA" w:rsidRDefault="00F32541" w:rsidP="00EF26F6">
            <w:pPr>
              <w:pStyle w:val="04Vraagtekst1regel"/>
              <w:rPr>
                <w:color w:val="auto"/>
                <w:lang w:val="nl-NL"/>
              </w:rPr>
            </w:pPr>
          </w:p>
          <w:p w14:paraId="5966BF68" w14:textId="77777777" w:rsidR="004B034B" w:rsidRPr="00F90EEA" w:rsidRDefault="004B034B" w:rsidP="00EF26F6">
            <w:pPr>
              <w:pStyle w:val="04Vraagtekst1regel"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>Plaats en datum</w:t>
            </w:r>
          </w:p>
        </w:tc>
        <w:tc>
          <w:tcPr>
            <w:tcW w:w="3515" w:type="dxa"/>
            <w:tcBorders>
              <w:bottom w:val="dotted" w:sz="2" w:space="0" w:color="7F7F7F"/>
            </w:tcBorders>
          </w:tcPr>
          <w:p w14:paraId="55C9E234" w14:textId="77777777" w:rsidR="004B034B" w:rsidRPr="00F90EEA" w:rsidRDefault="004B034B" w:rsidP="00EF26F6">
            <w:pPr>
              <w:pStyle w:val="10Ingevuldetekst"/>
              <w:rPr>
                <w:color w:val="auto"/>
                <w:lang w:val="nl-NL"/>
              </w:rPr>
            </w:pPr>
          </w:p>
        </w:tc>
      </w:tr>
    </w:tbl>
    <w:p w14:paraId="307ACC47" w14:textId="77777777" w:rsidR="004B034B" w:rsidRPr="00F90EEA" w:rsidRDefault="004B034B" w:rsidP="00670CE7">
      <w:pPr>
        <w:pStyle w:val="04Vraagtekst1regel"/>
        <w:spacing w:before="0" w:line="240" w:lineRule="auto"/>
        <w:rPr>
          <w:color w:val="auto"/>
          <w:lang w:val="nl-NL"/>
        </w:rPr>
      </w:pPr>
    </w:p>
    <w:sectPr w:rsidR="004B034B" w:rsidRPr="00F90EEA" w:rsidSect="00C96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Bold">
    <w:altName w:val="Cambria"/>
    <w:panose1 w:val="02040803050406030204"/>
    <w:charset w:val="00"/>
    <w:family w:val="auto"/>
    <w:pitch w:val="variable"/>
    <w:sig w:usb0="03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 Italic">
    <w:altName w:val="Cambria"/>
    <w:panose1 w:val="020405030504060A0204"/>
    <w:charset w:val="00"/>
    <w:family w:val="auto"/>
    <w:pitch w:val="variable"/>
    <w:sig w:usb0="A00002EF" w:usb1="4000004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29F0"/>
    <w:rsid w:val="000438F9"/>
    <w:rsid w:val="00066E35"/>
    <w:rsid w:val="000E20E9"/>
    <w:rsid w:val="0013573E"/>
    <w:rsid w:val="00177ACA"/>
    <w:rsid w:val="002030B6"/>
    <w:rsid w:val="00307838"/>
    <w:rsid w:val="00325C65"/>
    <w:rsid w:val="00354A92"/>
    <w:rsid w:val="003929F0"/>
    <w:rsid w:val="00397380"/>
    <w:rsid w:val="003B09F9"/>
    <w:rsid w:val="00431280"/>
    <w:rsid w:val="004B034B"/>
    <w:rsid w:val="005538D3"/>
    <w:rsid w:val="005E0EB8"/>
    <w:rsid w:val="005E3F74"/>
    <w:rsid w:val="00603E77"/>
    <w:rsid w:val="00626902"/>
    <w:rsid w:val="00670CE7"/>
    <w:rsid w:val="00710494"/>
    <w:rsid w:val="00776A2F"/>
    <w:rsid w:val="007D7A18"/>
    <w:rsid w:val="007E218C"/>
    <w:rsid w:val="007E3F94"/>
    <w:rsid w:val="008303EE"/>
    <w:rsid w:val="008A0A30"/>
    <w:rsid w:val="008A5BD0"/>
    <w:rsid w:val="008F615C"/>
    <w:rsid w:val="009735D9"/>
    <w:rsid w:val="00B5562E"/>
    <w:rsid w:val="00BD0D46"/>
    <w:rsid w:val="00C9638C"/>
    <w:rsid w:val="00D25EA0"/>
    <w:rsid w:val="00D2744F"/>
    <w:rsid w:val="00E66A67"/>
    <w:rsid w:val="00F32541"/>
    <w:rsid w:val="00F53199"/>
    <w:rsid w:val="00F9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57804"/>
  <w15:docId w15:val="{6688CA8F-7144-ED40-9B98-06C9380E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ucida Handwriting" w:eastAsiaTheme="minorHAnsi" w:hAnsi="Lucida Handwriting" w:cstheme="majorBidi"/>
        <w:snapToGrid w:val="0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B034B"/>
    <w:pPr>
      <w:widowControl w:val="0"/>
      <w:tabs>
        <w:tab w:val="left" w:pos="227"/>
        <w:tab w:val="left" w:pos="1077"/>
        <w:tab w:val="left" w:pos="2155"/>
        <w:tab w:val="left" w:pos="3232"/>
        <w:tab w:val="left" w:pos="4309"/>
        <w:tab w:val="right" w:pos="5387"/>
        <w:tab w:val="left" w:pos="5613"/>
        <w:tab w:val="right" w:pos="6691"/>
      </w:tabs>
      <w:spacing w:after="0" w:line="170" w:lineRule="atLeast"/>
    </w:pPr>
    <w:rPr>
      <w:rFonts w:ascii="Cambria" w:eastAsia="Times New Roman" w:hAnsi="Cambria" w:cs="Times New Roman"/>
      <w:snapToGrid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76A2F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929F0"/>
    <w:pPr>
      <w:widowControl/>
      <w:tabs>
        <w:tab w:val="clear" w:pos="227"/>
        <w:tab w:val="clear" w:pos="1077"/>
        <w:tab w:val="clear" w:pos="2155"/>
        <w:tab w:val="clear" w:pos="3232"/>
        <w:tab w:val="clear" w:pos="4309"/>
        <w:tab w:val="clear" w:pos="5387"/>
        <w:tab w:val="clear" w:pos="5613"/>
        <w:tab w:val="clear" w:pos="6691"/>
      </w:tabs>
      <w:spacing w:line="240" w:lineRule="auto"/>
    </w:pPr>
    <w:rPr>
      <w:rFonts w:ascii="Tahoma" w:eastAsiaTheme="minorHAnsi" w:hAnsi="Tahoma" w:cs="Tahoma"/>
      <w:snapToGrid w:val="0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29F0"/>
    <w:rPr>
      <w:rFonts w:ascii="Tahoma" w:hAnsi="Tahoma" w:cs="Tahoma"/>
      <w:sz w:val="16"/>
      <w:szCs w:val="16"/>
    </w:rPr>
  </w:style>
  <w:style w:type="paragraph" w:customStyle="1" w:styleId="02Inleidingkop">
    <w:name w:val="02 Inleiding kop"/>
    <w:basedOn w:val="Standaard"/>
    <w:rsid w:val="004B034B"/>
    <w:pPr>
      <w:tabs>
        <w:tab w:val="clear" w:pos="227"/>
        <w:tab w:val="clear" w:pos="1077"/>
        <w:tab w:val="clear" w:pos="2155"/>
        <w:tab w:val="clear" w:pos="3232"/>
        <w:tab w:val="clear" w:pos="4309"/>
        <w:tab w:val="clear" w:pos="5387"/>
        <w:tab w:val="clear" w:pos="5613"/>
        <w:tab w:val="clear" w:pos="6691"/>
        <w:tab w:val="left" w:pos="2835"/>
        <w:tab w:val="left" w:pos="5669"/>
        <w:tab w:val="left" w:pos="8504"/>
      </w:tabs>
      <w:autoSpaceDE w:val="0"/>
      <w:autoSpaceDN w:val="0"/>
      <w:adjustRightInd w:val="0"/>
      <w:textAlignment w:val="center"/>
    </w:pPr>
    <w:rPr>
      <w:rFonts w:cs="Cambria-Bold"/>
      <w:b/>
      <w:bCs/>
      <w:color w:val="000000"/>
      <w:sz w:val="17"/>
      <w:szCs w:val="17"/>
      <w:lang w:val="en-US" w:bidi="en-US"/>
    </w:rPr>
  </w:style>
  <w:style w:type="paragraph" w:customStyle="1" w:styleId="03Rubrieksnaam">
    <w:name w:val="03 Rubrieksnaam"/>
    <w:basedOn w:val="01Formuliernaam"/>
    <w:rsid w:val="004B034B"/>
    <w:pPr>
      <w:spacing w:before="120" w:after="60"/>
    </w:pPr>
    <w:rPr>
      <w:sz w:val="20"/>
    </w:rPr>
  </w:style>
  <w:style w:type="paragraph" w:customStyle="1" w:styleId="01Formuliernaam">
    <w:name w:val="01 Formuliernaam"/>
    <w:basedOn w:val="Standaard"/>
    <w:rsid w:val="004B034B"/>
    <w:pPr>
      <w:spacing w:line="390" w:lineRule="atLeast"/>
    </w:pPr>
    <w:rPr>
      <w:rFonts w:ascii="Cambria Bold" w:hAnsi="Cambria Bold"/>
      <w:caps/>
      <w:sz w:val="32"/>
    </w:rPr>
  </w:style>
  <w:style w:type="paragraph" w:customStyle="1" w:styleId="02Inleidingtekst">
    <w:name w:val="02 Inleiding tekst"/>
    <w:basedOn w:val="Standaard"/>
    <w:rsid w:val="004B034B"/>
    <w:pPr>
      <w:tabs>
        <w:tab w:val="clear" w:pos="227"/>
        <w:tab w:val="clear" w:pos="1077"/>
        <w:tab w:val="clear" w:pos="2155"/>
        <w:tab w:val="clear" w:pos="3232"/>
        <w:tab w:val="clear" w:pos="4309"/>
        <w:tab w:val="clear" w:pos="5387"/>
        <w:tab w:val="clear" w:pos="5613"/>
        <w:tab w:val="clear" w:pos="6691"/>
        <w:tab w:val="left" w:pos="2835"/>
        <w:tab w:val="left" w:pos="5669"/>
        <w:tab w:val="left" w:pos="8504"/>
      </w:tabs>
      <w:autoSpaceDE w:val="0"/>
      <w:autoSpaceDN w:val="0"/>
      <w:adjustRightInd w:val="0"/>
      <w:textAlignment w:val="center"/>
    </w:pPr>
    <w:rPr>
      <w:rFonts w:cs="Cambria"/>
      <w:color w:val="000000"/>
      <w:sz w:val="17"/>
      <w:szCs w:val="17"/>
      <w:lang w:val="en-US" w:bidi="en-US"/>
    </w:rPr>
  </w:style>
  <w:style w:type="paragraph" w:customStyle="1" w:styleId="04Vraagtekstmeerregels">
    <w:name w:val="04 Vraagtekst meer regels"/>
    <w:basedOn w:val="02Inleidingtekst"/>
    <w:rsid w:val="004B034B"/>
  </w:style>
  <w:style w:type="paragraph" w:customStyle="1" w:styleId="09koptekstvolgpagina-paginanummer">
    <w:name w:val="09 koptekst volgpagina - paginanummer"/>
    <w:basedOn w:val="02Inleidingtekst"/>
    <w:rsid w:val="004B034B"/>
    <w:pPr>
      <w:jc w:val="right"/>
    </w:pPr>
  </w:style>
  <w:style w:type="paragraph" w:customStyle="1" w:styleId="07ondertekeningtekst">
    <w:name w:val="07 ondertekening tekst"/>
    <w:basedOn w:val="02Inleidingtekst"/>
    <w:rsid w:val="004B034B"/>
  </w:style>
  <w:style w:type="paragraph" w:customStyle="1" w:styleId="10Ingevuldetekst">
    <w:name w:val="10 Ingevulde tekst"/>
    <w:basedOn w:val="04Vraagtekstmeerregels"/>
    <w:rsid w:val="004B034B"/>
    <w:pPr>
      <w:spacing w:before="220"/>
    </w:pPr>
    <w:rPr>
      <w:rFonts w:ascii="Corbel" w:hAnsi="Corbel"/>
      <w:color w:val="142C73"/>
      <w:sz w:val="18"/>
    </w:rPr>
  </w:style>
  <w:style w:type="paragraph" w:customStyle="1" w:styleId="03Toelichtingbijrubriek">
    <w:name w:val="03 Toelichting bij rubriek"/>
    <w:basedOn w:val="02Inleidingtekst"/>
    <w:rsid w:val="004B034B"/>
    <w:pPr>
      <w:tabs>
        <w:tab w:val="left" w:pos="482"/>
      </w:tabs>
      <w:spacing w:before="220"/>
    </w:pPr>
  </w:style>
  <w:style w:type="paragraph" w:customStyle="1" w:styleId="04Vraagtekst1regel">
    <w:name w:val="04 Vraagtekst 1 regel"/>
    <w:basedOn w:val="04Vraagtekstmeerregels"/>
    <w:rsid w:val="004B034B"/>
    <w:pPr>
      <w:spacing w:before="220"/>
    </w:pPr>
  </w:style>
  <w:style w:type="paragraph" w:customStyle="1" w:styleId="04instructiebijvraag">
    <w:name w:val="04 instructie bij vraag"/>
    <w:basedOn w:val="04Vraagtekstmeerregels"/>
    <w:rsid w:val="004B034B"/>
    <w:rPr>
      <w:rFonts w:ascii="Cambria Italic" w:hAnsi="Cambria Italic"/>
    </w:rPr>
  </w:style>
  <w:style w:type="character" w:styleId="Hyperlink">
    <w:name w:val="Hyperlink"/>
    <w:uiPriority w:val="99"/>
    <w:unhideWhenUsed/>
    <w:rsid w:val="004B03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6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naw.nl/dobberke" TargetMode="External"/><Relationship Id="rId5" Type="http://schemas.openxmlformats.org/officeDocument/2006/relationships/image" Target="cid:CFD91046-7E52-4069-B5F6-955000563F73@fritz.bo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554</Words>
  <Characters>3052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Willy</dc:creator>
  <cp:lastModifiedBy>Esme</cp:lastModifiedBy>
  <cp:revision>5</cp:revision>
  <cp:lastPrinted>2026-04-02T10:14:00Z</cp:lastPrinted>
  <dcterms:created xsi:type="dcterms:W3CDTF">2026-04-02T10:11:00Z</dcterms:created>
  <dcterms:modified xsi:type="dcterms:W3CDTF">2026-04-02T10:16:00Z</dcterms:modified>
</cp:coreProperties>
</file>